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864B8" w14:textId="3CF3E379" w:rsidR="001B394B" w:rsidRDefault="00F92907" w:rsidP="00810E9A">
      <w:pPr>
        <w:spacing w:after="437" w:line="276" w:lineRule="auto"/>
        <w:ind w:left="0" w:firstLine="0"/>
      </w:pPr>
      <w:r>
        <w:rPr>
          <w:i/>
          <w:color w:val="2F5496"/>
          <w:sz w:val="36"/>
        </w:rPr>
        <w:t>Testing NVDB Rutedatasett</w:t>
      </w:r>
      <w:r w:rsidR="004D12CA">
        <w:rPr>
          <w:i/>
          <w:color w:val="2F5496"/>
          <w:sz w:val="36"/>
        </w:rPr>
        <w:t xml:space="preserve"> 1.9</w:t>
      </w:r>
      <w:r>
        <w:rPr>
          <w:i/>
          <w:color w:val="2F5496"/>
          <w:sz w:val="36"/>
        </w:rPr>
        <w:t xml:space="preserve">, </w:t>
      </w:r>
      <w:r w:rsidR="00C34DC7" w:rsidRPr="7175EDFF">
        <w:rPr>
          <w:i/>
          <w:iCs/>
          <w:color w:val="2F5496"/>
          <w:sz w:val="36"/>
          <w:szCs w:val="36"/>
        </w:rPr>
        <w:t>høst</w:t>
      </w:r>
      <w:r w:rsidR="23B9818F" w:rsidRPr="7175EDFF">
        <w:rPr>
          <w:i/>
          <w:iCs/>
          <w:color w:val="2F5496"/>
          <w:sz w:val="36"/>
          <w:szCs w:val="36"/>
        </w:rPr>
        <w:t>en</w:t>
      </w:r>
      <w:r>
        <w:rPr>
          <w:i/>
          <w:color w:val="2F5496"/>
          <w:sz w:val="36"/>
        </w:rPr>
        <w:t xml:space="preserve"> 2025 </w:t>
      </w:r>
    </w:p>
    <w:p w14:paraId="58ACDDAE" w14:textId="77777777" w:rsidR="001B394B" w:rsidRDefault="00273A87" w:rsidP="00810E9A">
      <w:pPr>
        <w:pStyle w:val="Overskrift1"/>
        <w:spacing w:line="276" w:lineRule="auto"/>
        <w:ind w:left="-5"/>
      </w:pPr>
      <w:r>
        <w:t xml:space="preserve">Innledning </w:t>
      </w:r>
    </w:p>
    <w:p w14:paraId="7AC13958" w14:textId="77777777" w:rsidR="001B394B" w:rsidRDefault="00273A87" w:rsidP="00810E9A">
      <w:pPr>
        <w:spacing w:after="0" w:line="276" w:lineRule="auto"/>
        <w:ind w:left="0" w:firstLine="0"/>
      </w:pPr>
      <w:r>
        <w:t xml:space="preserve"> </w:t>
      </w:r>
    </w:p>
    <w:p w14:paraId="6A5BBFB7" w14:textId="26220D01" w:rsidR="009D40C8" w:rsidRDefault="00A126D8" w:rsidP="00810E9A">
      <w:pPr>
        <w:spacing w:after="240" w:line="276" w:lineRule="auto"/>
        <w:ind w:left="0" w:firstLine="0"/>
        <w:rPr>
          <w:rFonts w:eastAsia="Times New Roman"/>
          <w:color w:val="24292F"/>
          <w:kern w:val="0"/>
          <w:szCs w:val="20"/>
          <w14:ligatures w14:val="none"/>
        </w:rPr>
      </w:pPr>
      <w:hyperlink r:id="rId9" w:history="1">
        <w:r w:rsidRPr="00A126D8">
          <w:rPr>
            <w:rStyle w:val="Hyperkobling"/>
            <w:rFonts w:eastAsia="Times New Roman"/>
            <w:kern w:val="0"/>
            <w:szCs w:val="20"/>
            <w14:ligatures w14:val="none"/>
          </w:rPr>
          <w:t>NVDB-Rutedatasett</w:t>
        </w:r>
        <w:r w:rsidR="00A20E34" w:rsidRPr="00A20E34">
          <w:rPr>
            <w:rStyle w:val="Hyperkobling"/>
            <w:rFonts w:eastAsia="Times New Roman"/>
            <w:kern w:val="0"/>
            <w:szCs w:val="20"/>
            <w14:ligatures w14:val="none"/>
          </w:rPr>
          <w:t xml:space="preserve"> 1.0</w:t>
        </w:r>
      </w:hyperlink>
      <w:r w:rsidRPr="00A126D8">
        <w:rPr>
          <w:rFonts w:eastAsia="Times New Roman"/>
          <w:color w:val="24292F"/>
          <w:kern w:val="0"/>
          <w:szCs w:val="20"/>
          <w14:ligatures w14:val="none"/>
        </w:rPr>
        <w:t xml:space="preserve"> er et produkt fra </w:t>
      </w:r>
      <w:r w:rsidR="009D7FB5">
        <w:rPr>
          <w:rFonts w:eastAsia="Times New Roman"/>
          <w:color w:val="24292F"/>
          <w:kern w:val="0"/>
          <w:szCs w:val="20"/>
          <w14:ligatures w14:val="none"/>
        </w:rPr>
        <w:t>Nasjonal vegdatabank (</w:t>
      </w:r>
      <w:r w:rsidRPr="00A126D8">
        <w:rPr>
          <w:rFonts w:eastAsia="Times New Roman"/>
          <w:color w:val="24292F"/>
          <w:kern w:val="0"/>
          <w:szCs w:val="20"/>
          <w14:ligatures w14:val="none"/>
        </w:rPr>
        <w:t>NVDB</w:t>
      </w:r>
      <w:r w:rsidR="009D7FB5">
        <w:rPr>
          <w:rFonts w:eastAsia="Times New Roman"/>
          <w:color w:val="24292F"/>
          <w:kern w:val="0"/>
          <w:szCs w:val="20"/>
          <w14:ligatures w14:val="none"/>
        </w:rPr>
        <w:t>)</w:t>
      </w:r>
      <w:r w:rsidR="000B5599">
        <w:rPr>
          <w:rFonts w:eastAsia="Times New Roman"/>
          <w:color w:val="24292F"/>
          <w:kern w:val="0"/>
          <w:szCs w:val="20"/>
          <w14:ligatures w14:val="none"/>
        </w:rPr>
        <w:t>,</w:t>
      </w:r>
      <w:r w:rsidRPr="00A126D8">
        <w:rPr>
          <w:rFonts w:eastAsia="Times New Roman"/>
          <w:color w:val="24292F"/>
          <w:kern w:val="0"/>
          <w:szCs w:val="20"/>
          <w14:ligatures w14:val="none"/>
        </w:rPr>
        <w:t xml:space="preserve"> beregnet på navigasjon og ruteplanlegging. Datasettet har et vegnett segmentert på aktuelle strekningsegenskaper fra NVDB. Vegsperringer</w:t>
      </w:r>
      <w:r w:rsidR="00AB49F1">
        <w:rPr>
          <w:rFonts w:eastAsia="Times New Roman"/>
          <w:color w:val="24292F"/>
          <w:kern w:val="0"/>
          <w:szCs w:val="20"/>
          <w14:ligatures w14:val="none"/>
        </w:rPr>
        <w:t xml:space="preserve">, </w:t>
      </w:r>
      <w:r w:rsidRPr="00A126D8">
        <w:rPr>
          <w:rFonts w:eastAsia="Times New Roman"/>
          <w:color w:val="24292F"/>
          <w:kern w:val="0"/>
          <w:szCs w:val="20"/>
          <w14:ligatures w14:val="none"/>
        </w:rPr>
        <w:t>svingerestriksjoner</w:t>
      </w:r>
      <w:r w:rsidR="00AB49F1">
        <w:rPr>
          <w:rFonts w:eastAsia="Times New Roman"/>
          <w:color w:val="24292F"/>
          <w:kern w:val="0"/>
          <w:szCs w:val="20"/>
          <w14:ligatures w14:val="none"/>
        </w:rPr>
        <w:t xml:space="preserve"> og </w:t>
      </w:r>
      <w:r w:rsidR="00580BA0">
        <w:rPr>
          <w:rFonts w:eastAsia="Times New Roman"/>
          <w:color w:val="24292F"/>
          <w:kern w:val="0"/>
          <w:szCs w:val="20"/>
          <w14:ligatures w14:val="none"/>
        </w:rPr>
        <w:t>g</w:t>
      </w:r>
      <w:r w:rsidR="00AB49F1">
        <w:rPr>
          <w:rFonts w:eastAsia="Times New Roman"/>
          <w:color w:val="24292F"/>
          <w:kern w:val="0"/>
          <w:szCs w:val="20"/>
          <w14:ligatures w14:val="none"/>
        </w:rPr>
        <w:t xml:space="preserve">jennomkjøring </w:t>
      </w:r>
      <w:r w:rsidR="00D03B65">
        <w:rPr>
          <w:rFonts w:eastAsia="Times New Roman"/>
          <w:color w:val="24292F"/>
          <w:kern w:val="0"/>
          <w:szCs w:val="20"/>
          <w14:ligatures w14:val="none"/>
        </w:rPr>
        <w:t>f</w:t>
      </w:r>
      <w:r w:rsidR="00AB49F1">
        <w:rPr>
          <w:rFonts w:eastAsia="Times New Roman"/>
          <w:color w:val="24292F"/>
          <w:kern w:val="0"/>
          <w:szCs w:val="20"/>
          <w14:ligatures w14:val="none"/>
        </w:rPr>
        <w:t>orbudt</w:t>
      </w:r>
      <w:r w:rsidRPr="00A126D8">
        <w:rPr>
          <w:rFonts w:eastAsia="Times New Roman"/>
          <w:color w:val="24292F"/>
          <w:kern w:val="0"/>
          <w:szCs w:val="20"/>
          <w14:ligatures w14:val="none"/>
        </w:rPr>
        <w:t xml:space="preserve"> leveres som egne objekter. Produktet leveres fylkesvis </w:t>
      </w:r>
      <w:r w:rsidR="00093CB8">
        <w:rPr>
          <w:rFonts w:eastAsia="Times New Roman"/>
          <w:color w:val="24292F"/>
          <w:kern w:val="0"/>
          <w:szCs w:val="20"/>
          <w14:ligatures w14:val="none"/>
        </w:rPr>
        <w:t>i</w:t>
      </w:r>
      <w:r w:rsidRPr="00A126D8">
        <w:rPr>
          <w:rFonts w:eastAsia="Times New Roman"/>
          <w:color w:val="24292F"/>
          <w:kern w:val="0"/>
          <w:szCs w:val="20"/>
          <w14:ligatures w14:val="none"/>
        </w:rPr>
        <w:t xml:space="preserve"> filformatet SpatiaLite. </w:t>
      </w:r>
      <w:r w:rsidR="00580BA0">
        <w:rPr>
          <w:rFonts w:eastAsia="Times New Roman"/>
          <w:color w:val="24292F"/>
          <w:kern w:val="0"/>
          <w:szCs w:val="20"/>
          <w14:ligatures w14:val="none"/>
        </w:rPr>
        <w:t>En kvalitetssikret versjon legges ut på Geonorge</w:t>
      </w:r>
      <w:r w:rsidRPr="00A126D8">
        <w:rPr>
          <w:rFonts w:eastAsia="Times New Roman"/>
          <w:color w:val="24292F"/>
          <w:kern w:val="0"/>
          <w:szCs w:val="20"/>
          <w14:ligatures w14:val="none"/>
        </w:rPr>
        <w:t xml:space="preserve"> </w:t>
      </w:r>
      <w:r w:rsidR="00580BA0">
        <w:rPr>
          <w:rFonts w:eastAsia="Times New Roman"/>
          <w:color w:val="24292F"/>
          <w:kern w:val="0"/>
          <w:szCs w:val="20"/>
          <w14:ligatures w14:val="none"/>
        </w:rPr>
        <w:t>i starten av hver</w:t>
      </w:r>
      <w:r w:rsidRPr="00A126D8">
        <w:rPr>
          <w:rFonts w:eastAsia="Times New Roman"/>
          <w:color w:val="24292F"/>
          <w:kern w:val="0"/>
          <w:szCs w:val="20"/>
          <w14:ligatures w14:val="none"/>
        </w:rPr>
        <w:t xml:space="preserve"> måned</w:t>
      </w:r>
      <w:r w:rsidR="00580BA0">
        <w:rPr>
          <w:rFonts w:eastAsia="Times New Roman"/>
          <w:color w:val="24292F"/>
          <w:kern w:val="0"/>
          <w:szCs w:val="20"/>
          <w14:ligatures w14:val="none"/>
        </w:rPr>
        <w:t>, normalt med unntak av august og januar</w:t>
      </w:r>
      <w:r w:rsidRPr="00A126D8">
        <w:rPr>
          <w:rFonts w:eastAsia="Times New Roman"/>
          <w:color w:val="24292F"/>
          <w:kern w:val="0"/>
          <w:szCs w:val="20"/>
          <w14:ligatures w14:val="none"/>
        </w:rPr>
        <w:t xml:space="preserve">. </w:t>
      </w:r>
      <w:r w:rsidR="00F00C3C">
        <w:rPr>
          <w:rFonts w:eastAsia="Times New Roman"/>
          <w:color w:val="24292F"/>
          <w:kern w:val="0"/>
          <w:szCs w:val="20"/>
          <w14:ligatures w14:val="none"/>
        </w:rPr>
        <w:t>Etter planen vil versjon 2 av NVDB Rutedatasett legges ut fra november 2025.</w:t>
      </w:r>
    </w:p>
    <w:p w14:paraId="26411AC6" w14:textId="25813F07" w:rsidR="001B394B" w:rsidRDefault="00273A87" w:rsidP="00810E9A">
      <w:pPr>
        <w:spacing w:after="0" w:line="276" w:lineRule="auto"/>
        <w:ind w:left="0" w:firstLine="0"/>
      </w:pPr>
      <w:r>
        <w:t xml:space="preserve"> </w:t>
      </w:r>
    </w:p>
    <w:p w14:paraId="67F79A05" w14:textId="49EFDF8D" w:rsidR="00C05724" w:rsidRPr="00C05724" w:rsidRDefault="00273A87" w:rsidP="00810E9A">
      <w:pPr>
        <w:pStyle w:val="Overskrift1"/>
        <w:spacing w:line="276" w:lineRule="auto"/>
        <w:ind w:left="-5"/>
      </w:pPr>
      <w:r>
        <w:t xml:space="preserve">Endringer fra </w:t>
      </w:r>
      <w:r w:rsidR="004D12CA">
        <w:t>NVDB Rutedatasett 1.0 til NVDB Rutedatasett 1.9</w:t>
      </w:r>
    </w:p>
    <w:p w14:paraId="06CAE730" w14:textId="77777777" w:rsidR="00F00C3C" w:rsidRDefault="00F00C3C" w:rsidP="00810E9A">
      <w:pPr>
        <w:autoSpaceDE w:val="0"/>
        <w:autoSpaceDN w:val="0"/>
        <w:adjustRightInd w:val="0"/>
        <w:spacing w:after="0" w:line="276" w:lineRule="auto"/>
        <w:ind w:left="0" w:firstLine="0"/>
        <w:rPr>
          <w:rFonts w:eastAsiaTheme="minorEastAsia"/>
          <w:i/>
          <w:iCs/>
          <w:kern w:val="0"/>
          <w:szCs w:val="20"/>
        </w:rPr>
      </w:pPr>
    </w:p>
    <w:p w14:paraId="20DC99E5" w14:textId="125FF872" w:rsidR="00C05724" w:rsidRPr="00C05724" w:rsidRDefault="00C05724" w:rsidP="00810E9A">
      <w:pPr>
        <w:pStyle w:val="Overskrift3"/>
        <w:spacing w:line="276" w:lineRule="auto"/>
      </w:pPr>
      <w:r w:rsidRPr="00C05724">
        <w:t xml:space="preserve">Hvorfor gjør vi endringer nå? </w:t>
      </w:r>
    </w:p>
    <w:p w14:paraId="2AACD813" w14:textId="39F2935B" w:rsidR="001B394B" w:rsidRDefault="00C05724" w:rsidP="00810E9A">
      <w:pPr>
        <w:pStyle w:val="Overskrift2"/>
        <w:spacing w:after="217" w:line="276" w:lineRule="auto"/>
        <w:ind w:left="-5"/>
      </w:pPr>
      <w:r w:rsidRPr="00C05724">
        <w:rPr>
          <w:rFonts w:ascii="Arial" w:eastAsiaTheme="minorEastAsia" w:hAnsi="Arial" w:cs="Arial"/>
          <w:color w:val="000000"/>
          <w:kern w:val="0"/>
          <w:sz w:val="20"/>
          <w:szCs w:val="20"/>
        </w:rPr>
        <w:t>Det er behov for å tilpasse</w:t>
      </w:r>
      <w:r>
        <w:rPr>
          <w:rFonts w:ascii="Arial" w:eastAsiaTheme="minorEastAsia" w:hAnsi="Arial" w:cs="Arial"/>
          <w:color w:val="000000"/>
          <w:kern w:val="0"/>
          <w:sz w:val="20"/>
          <w:szCs w:val="20"/>
        </w:rPr>
        <w:t xml:space="preserve"> produktene</w:t>
      </w:r>
      <w:r w:rsidR="00C4270C">
        <w:rPr>
          <w:rFonts w:ascii="Arial" w:eastAsiaTheme="minorEastAsia" w:hAnsi="Arial" w:cs="Arial"/>
          <w:color w:val="000000"/>
          <w:kern w:val="0"/>
          <w:sz w:val="20"/>
          <w:szCs w:val="20"/>
        </w:rPr>
        <w:t xml:space="preserve"> </w:t>
      </w:r>
      <w:r w:rsidR="00DF33C4">
        <w:rPr>
          <w:rFonts w:ascii="Arial" w:eastAsiaTheme="minorEastAsia" w:hAnsi="Arial" w:cs="Arial"/>
          <w:color w:val="000000"/>
          <w:kern w:val="0"/>
          <w:sz w:val="20"/>
          <w:szCs w:val="20"/>
        </w:rPr>
        <w:t>til</w:t>
      </w:r>
      <w:r w:rsidRPr="00C05724">
        <w:rPr>
          <w:rFonts w:ascii="Arial" w:eastAsiaTheme="minorEastAsia" w:hAnsi="Arial" w:cs="Arial"/>
          <w:color w:val="000000"/>
          <w:kern w:val="0"/>
          <w:sz w:val="20"/>
          <w:szCs w:val="20"/>
        </w:rPr>
        <w:t xml:space="preserve"> dagens behov. NVDB </w:t>
      </w:r>
      <w:r w:rsidR="003A03BB">
        <w:rPr>
          <w:rFonts w:ascii="Arial" w:eastAsiaTheme="minorEastAsia" w:hAnsi="Arial" w:cs="Arial"/>
          <w:color w:val="000000"/>
          <w:kern w:val="0"/>
          <w:sz w:val="20"/>
          <w:szCs w:val="20"/>
        </w:rPr>
        <w:t>har</w:t>
      </w:r>
      <w:r w:rsidRPr="00C05724">
        <w:rPr>
          <w:rFonts w:ascii="Arial" w:eastAsiaTheme="minorEastAsia" w:hAnsi="Arial" w:cs="Arial"/>
          <w:color w:val="000000"/>
          <w:kern w:val="0"/>
          <w:sz w:val="20"/>
          <w:szCs w:val="20"/>
        </w:rPr>
        <w:t xml:space="preserve"> innført nye objekttyper, egenskapstyper og tillatte verdier som får betydning for produktene.</w:t>
      </w:r>
    </w:p>
    <w:p w14:paraId="41D58B93" w14:textId="21DF1F18" w:rsidR="00580BA0" w:rsidRDefault="00273A87" w:rsidP="00810E9A">
      <w:pPr>
        <w:spacing w:after="289" w:line="276" w:lineRule="auto"/>
        <w:ind w:right="40"/>
      </w:pPr>
      <w:r>
        <w:t xml:space="preserve">Nedenfor er en opplisting av endringer fra </w:t>
      </w:r>
      <w:r w:rsidR="00C4270C">
        <w:t>v</w:t>
      </w:r>
      <w:r w:rsidR="004D12CA">
        <w:t>ersjon 1.0 til 1.9</w:t>
      </w:r>
      <w:r>
        <w:t xml:space="preserve">. Noen av endringene er også </w:t>
      </w:r>
      <w:r w:rsidR="00C4270C">
        <w:t xml:space="preserve">beskrevet </w:t>
      </w:r>
      <w:r w:rsidR="00D06B04">
        <w:t xml:space="preserve">mer </w:t>
      </w:r>
      <w:r>
        <w:t>detaljert senere i notatet</w:t>
      </w:r>
      <w:r w:rsidR="0097478E">
        <w:t>.</w:t>
      </w:r>
    </w:p>
    <w:p w14:paraId="3A6E5F4A" w14:textId="4E5CD282" w:rsidR="00E05A84" w:rsidRPr="004F1998" w:rsidRDefault="00E05A84" w:rsidP="00810E9A">
      <w:pPr>
        <w:pStyle w:val="Overskrift3"/>
        <w:spacing w:line="276" w:lineRule="auto"/>
      </w:pPr>
      <w:r w:rsidRPr="004F1998">
        <w:t>Endring på veglenka</w:t>
      </w:r>
    </w:p>
    <w:p w14:paraId="374A7A2B" w14:textId="0BF136CC" w:rsidR="00E05A84" w:rsidRPr="00E05A84" w:rsidRDefault="00E05A84" w:rsidP="00810E9A">
      <w:pPr>
        <w:numPr>
          <w:ilvl w:val="0"/>
          <w:numId w:val="2"/>
        </w:numPr>
        <w:spacing w:after="0" w:line="276" w:lineRule="auto"/>
        <w:ind w:right="40"/>
      </w:pPr>
      <w:r w:rsidRPr="00E05A84">
        <w:t xml:space="preserve">Fartsgrense angis nå med verdi </w:t>
      </w:r>
      <w:r w:rsidRPr="00B83499">
        <w:rPr>
          <w:b/>
          <w:bCs/>
        </w:rPr>
        <w:t>med</w:t>
      </w:r>
      <w:r w:rsidRPr="00E05A84">
        <w:t xml:space="preserve"> veglenkeretningen </w:t>
      </w:r>
      <w:r w:rsidR="00F17B51">
        <w:t>og</w:t>
      </w:r>
      <w:r w:rsidRPr="00E05A84">
        <w:t xml:space="preserve"> verdi </w:t>
      </w:r>
      <w:r w:rsidRPr="00B83499">
        <w:rPr>
          <w:b/>
          <w:bCs/>
        </w:rPr>
        <w:t>mot</w:t>
      </w:r>
      <w:r w:rsidRPr="00E05A84">
        <w:t xml:space="preserve"> veglenkeretning. Dette fordi fartsgrensen kan være forskjellig i de to retningene.</w:t>
      </w:r>
    </w:p>
    <w:p w14:paraId="3F3D86C2" w14:textId="77777777" w:rsidR="00E05A84" w:rsidRPr="00E05A84" w:rsidRDefault="00E05A84" w:rsidP="00810E9A">
      <w:pPr>
        <w:numPr>
          <w:ilvl w:val="0"/>
          <w:numId w:val="2"/>
        </w:numPr>
        <w:spacing w:after="0" w:line="276" w:lineRule="auto"/>
        <w:ind w:right="40"/>
      </w:pPr>
      <w:r w:rsidRPr="00E05A84">
        <w:t>Ny egenskap på beredskapsveg viser bruksområde.</w:t>
      </w:r>
    </w:p>
    <w:p w14:paraId="366790BA" w14:textId="35E42C6F" w:rsidR="00E05A84" w:rsidRPr="00E05A84" w:rsidRDefault="00E05A84" w:rsidP="00810E9A">
      <w:pPr>
        <w:numPr>
          <w:ilvl w:val="0"/>
          <w:numId w:val="2"/>
        </w:numPr>
        <w:spacing w:after="0" w:line="276" w:lineRule="auto"/>
        <w:ind w:right="40"/>
      </w:pPr>
      <w:r w:rsidRPr="00E05A84">
        <w:t>For gågate er egenskap</w:t>
      </w:r>
      <w:r w:rsidR="00F55D92">
        <w:t xml:space="preserve">en </w:t>
      </w:r>
      <w:r w:rsidR="00185174">
        <w:t>«</w:t>
      </w:r>
      <w:r w:rsidRPr="00E05A84">
        <w:t>kjøring til eiendommene tillatt</w:t>
      </w:r>
      <w:r w:rsidR="00185174">
        <w:t>»</w:t>
      </w:r>
      <w:r w:rsidRPr="00E05A84">
        <w:t xml:space="preserve"> tatt ut, dette dekkes av Trafikkregulering. </w:t>
      </w:r>
      <w:r w:rsidR="00185174">
        <w:t>«</w:t>
      </w:r>
      <w:r w:rsidRPr="00E05A84">
        <w:t>Varetransport lørdag fra/til</w:t>
      </w:r>
      <w:r w:rsidR="00185174">
        <w:t>»</w:t>
      </w:r>
      <w:r w:rsidRPr="00E05A84">
        <w:t xml:space="preserve"> er</w:t>
      </w:r>
      <w:r w:rsidR="00834FD0">
        <w:t xml:space="preserve"> også</w:t>
      </w:r>
      <w:r w:rsidRPr="00E05A84">
        <w:t xml:space="preserve"> tatt ut, og dekkes av </w:t>
      </w:r>
      <w:r w:rsidR="00185174">
        <w:t>«</w:t>
      </w:r>
      <w:r w:rsidRPr="00E05A84">
        <w:t>Varetransport lørdag</w:t>
      </w:r>
      <w:r w:rsidR="00185174">
        <w:t>»</w:t>
      </w:r>
      <w:r w:rsidRPr="00E05A84">
        <w:t xml:space="preserve"> sine perioder.</w:t>
      </w:r>
    </w:p>
    <w:p w14:paraId="3E27F7A7" w14:textId="0520E816" w:rsidR="00E05A84" w:rsidRPr="00E05A84" w:rsidRDefault="00E05A84" w:rsidP="00810E9A">
      <w:pPr>
        <w:numPr>
          <w:ilvl w:val="0"/>
          <w:numId w:val="2"/>
        </w:numPr>
        <w:spacing w:after="0" w:line="276" w:lineRule="auto"/>
        <w:ind w:right="40"/>
      </w:pPr>
      <w:r w:rsidRPr="00E05A84">
        <w:t>Trafikkregulering: Egenskapstype</w:t>
      </w:r>
      <w:r w:rsidR="00CA4820">
        <w:t xml:space="preserve">ne </w:t>
      </w:r>
      <w:r w:rsidR="00106C2D">
        <w:t>«</w:t>
      </w:r>
      <w:r w:rsidR="00106C2D" w:rsidRPr="00E05A84">
        <w:t>sykling mot kjøreretning tillatt</w:t>
      </w:r>
      <w:r w:rsidR="00106C2D">
        <w:t>»</w:t>
      </w:r>
      <w:r w:rsidR="00106C2D">
        <w:t xml:space="preserve"> og </w:t>
      </w:r>
      <w:r w:rsidR="00185174">
        <w:t>«</w:t>
      </w:r>
      <w:r w:rsidRPr="00E05A84">
        <w:t>gjennomkjøring forbudt</w:t>
      </w:r>
      <w:r w:rsidR="00185174">
        <w:t>»</w:t>
      </w:r>
      <w:r w:rsidRPr="00E05A84">
        <w:t xml:space="preserve"> er tatt ut. D</w:t>
      </w:r>
      <w:r w:rsidR="00623118">
        <w:t>ette d</w:t>
      </w:r>
      <w:r w:rsidRPr="00E05A84">
        <w:t xml:space="preserve">ekkes </w:t>
      </w:r>
      <w:r w:rsidR="00623118">
        <w:t xml:space="preserve">nå av </w:t>
      </w:r>
      <w:r w:rsidR="00980280" w:rsidRPr="00E05A84">
        <w:t>egenskap</w:t>
      </w:r>
      <w:r w:rsidR="00980280">
        <w:t>en «</w:t>
      </w:r>
      <w:r w:rsidR="00980280" w:rsidRPr="00E05A84">
        <w:t>kjøreretning for sykkel</w:t>
      </w:r>
      <w:r w:rsidR="00980280">
        <w:t>»</w:t>
      </w:r>
      <w:r w:rsidR="0091741E">
        <w:t xml:space="preserve"> </w:t>
      </w:r>
      <w:r w:rsidR="00980280">
        <w:t xml:space="preserve">på veglenka og </w:t>
      </w:r>
      <w:r w:rsidRPr="00E05A84">
        <w:t>objekttype</w:t>
      </w:r>
      <w:r w:rsidR="00A230FD">
        <w:t>n</w:t>
      </w:r>
      <w:r w:rsidRPr="00E05A84">
        <w:t xml:space="preserve"> </w:t>
      </w:r>
      <w:r w:rsidR="006C2E0C">
        <w:t>«</w:t>
      </w:r>
      <w:r w:rsidRPr="00E05A84">
        <w:t>Gjennomkjøring forbudt</w:t>
      </w:r>
      <w:r w:rsidR="006C2E0C">
        <w:t>»</w:t>
      </w:r>
      <w:r w:rsidR="00A230FD">
        <w:t>.</w:t>
      </w:r>
      <w:r w:rsidRPr="00E05A84">
        <w:t xml:space="preserve"> </w:t>
      </w:r>
    </w:p>
    <w:p w14:paraId="1E549178" w14:textId="4EBD3B61" w:rsidR="00E05A84" w:rsidRPr="00E05A84" w:rsidRDefault="00E05A84" w:rsidP="00810E9A">
      <w:pPr>
        <w:numPr>
          <w:ilvl w:val="0"/>
          <w:numId w:val="2"/>
        </w:numPr>
        <w:spacing w:after="0" w:line="276" w:lineRule="auto"/>
        <w:ind w:right="40"/>
      </w:pPr>
      <w:r w:rsidRPr="00E05A84">
        <w:t>Nye egenskaper for ferjesamband tydeliggjør begrenset drift.</w:t>
      </w:r>
    </w:p>
    <w:p w14:paraId="2D5D6D3B" w14:textId="57F070EC" w:rsidR="00E05A84" w:rsidRDefault="00E05A84" w:rsidP="00810E9A">
      <w:pPr>
        <w:numPr>
          <w:ilvl w:val="0"/>
          <w:numId w:val="2"/>
        </w:numPr>
        <w:spacing w:after="0" w:line="276" w:lineRule="auto"/>
        <w:ind w:right="40"/>
      </w:pPr>
      <w:r w:rsidRPr="00E05A84">
        <w:t xml:space="preserve">Noen </w:t>
      </w:r>
      <w:r w:rsidR="00F07FA7">
        <w:t xml:space="preserve">av </w:t>
      </w:r>
      <w:r w:rsidRPr="00E05A84">
        <w:t>bruksklasseverdie</w:t>
      </w:r>
      <w:r w:rsidR="00F07FA7">
        <w:t>ne</w:t>
      </w:r>
      <w:r w:rsidRPr="00E05A84">
        <w:t xml:space="preserve"> for tømmertransport er tatt </w:t>
      </w:r>
      <w:r w:rsidR="00F07FA7">
        <w:t>inn</w:t>
      </w:r>
      <w:r w:rsidRPr="00E05A84">
        <w:t xml:space="preserve"> i datasettet.</w:t>
      </w:r>
    </w:p>
    <w:p w14:paraId="75BFCE44" w14:textId="77777777" w:rsidR="00580BA0" w:rsidRPr="00E05A84" w:rsidRDefault="00580BA0" w:rsidP="00810E9A">
      <w:pPr>
        <w:spacing w:after="0" w:line="276" w:lineRule="auto"/>
        <w:ind w:left="720" w:right="40" w:firstLine="0"/>
      </w:pPr>
    </w:p>
    <w:p w14:paraId="74343298" w14:textId="5A049C71" w:rsidR="00E05A84" w:rsidRPr="004F1998" w:rsidRDefault="00E05A84" w:rsidP="00810E9A">
      <w:pPr>
        <w:pStyle w:val="Overskrift3"/>
        <w:spacing w:line="276" w:lineRule="auto"/>
      </w:pPr>
      <w:r w:rsidRPr="004F1998">
        <w:t>Endringer på svingerestriksjon</w:t>
      </w:r>
    </w:p>
    <w:p w14:paraId="1185D9F9" w14:textId="3E28F2D0" w:rsidR="00E05A84" w:rsidRPr="00E05A84" w:rsidRDefault="00E05A84" w:rsidP="00810E9A">
      <w:pPr>
        <w:numPr>
          <w:ilvl w:val="0"/>
          <w:numId w:val="3"/>
        </w:numPr>
        <w:spacing w:after="289" w:line="276" w:lineRule="auto"/>
        <w:ind w:right="40"/>
      </w:pPr>
      <w:r w:rsidRPr="00E05A84">
        <w:t xml:space="preserve">Egenskapen </w:t>
      </w:r>
      <w:r w:rsidR="00723945">
        <w:t>«</w:t>
      </w:r>
      <w:r w:rsidRPr="00E05A84">
        <w:t>gjelder tidsrom</w:t>
      </w:r>
      <w:r w:rsidR="00723945">
        <w:t>»</w:t>
      </w:r>
      <w:r w:rsidRPr="00E05A84">
        <w:t xml:space="preserve"> er erstattet med spesifikke egenskaper for ukedager.</w:t>
      </w:r>
    </w:p>
    <w:p w14:paraId="5707D689" w14:textId="7DF2855F" w:rsidR="00E05A84" w:rsidRPr="004F1998" w:rsidRDefault="00E05A84" w:rsidP="00810E9A">
      <w:pPr>
        <w:pStyle w:val="Overskrift3"/>
        <w:spacing w:line="276" w:lineRule="auto"/>
      </w:pPr>
      <w:r w:rsidRPr="004F1998">
        <w:t>Ny objekttype for gjennomkjøring forbudt</w:t>
      </w:r>
    </w:p>
    <w:p w14:paraId="35631C67" w14:textId="33E4A98F" w:rsidR="009D40C8" w:rsidRDefault="00E05A84" w:rsidP="00810E9A">
      <w:pPr>
        <w:numPr>
          <w:ilvl w:val="0"/>
          <w:numId w:val="4"/>
        </w:numPr>
        <w:spacing w:after="289" w:line="276" w:lineRule="auto"/>
        <w:ind w:right="40"/>
      </w:pPr>
      <w:r w:rsidRPr="00E05A84">
        <w:t>Egenskaper viser i hvilken retning</w:t>
      </w:r>
      <w:r w:rsidR="0057081D">
        <w:t>,</w:t>
      </w:r>
      <w:r w:rsidRPr="00E05A84">
        <w:t xml:space="preserve"> fra et punkt til et </w:t>
      </w:r>
      <w:r w:rsidR="0057081D">
        <w:t xml:space="preserve">annet </w:t>
      </w:r>
      <w:r w:rsidRPr="00E05A84">
        <w:t>punkt</w:t>
      </w:r>
      <w:r w:rsidR="0057081D">
        <w:t>,</w:t>
      </w:r>
      <w:r w:rsidRPr="00E05A84">
        <w:t xml:space="preserve"> det ikke er lov å kjøre. Egenskaper viser også unntak og andre begrensninger.</w:t>
      </w:r>
    </w:p>
    <w:p w14:paraId="4207EAFF" w14:textId="59B93B1F" w:rsidR="001B394B" w:rsidRPr="00C34DC7" w:rsidRDefault="00273A87" w:rsidP="00810E9A">
      <w:pPr>
        <w:pStyle w:val="Overskrift1"/>
        <w:spacing w:line="276" w:lineRule="auto"/>
        <w:ind w:left="-5"/>
      </w:pPr>
      <w:r>
        <w:t xml:space="preserve">Endringer som nevnes spesielt </w:t>
      </w:r>
      <w:r w:rsidRPr="00C34DC7">
        <w:rPr>
          <w:bCs/>
          <w:iCs/>
        </w:rPr>
        <w:t xml:space="preserve"> </w:t>
      </w:r>
    </w:p>
    <w:p w14:paraId="44CF0404" w14:textId="77777777" w:rsidR="001B394B" w:rsidRDefault="00273A87" w:rsidP="00810E9A">
      <w:pPr>
        <w:pStyle w:val="Overskrift2"/>
        <w:spacing w:line="276" w:lineRule="auto"/>
        <w:ind w:left="-5"/>
      </w:pPr>
      <w:r>
        <w:t xml:space="preserve">Traktorveger og stier </w:t>
      </w:r>
    </w:p>
    <w:p w14:paraId="54D9DCF3" w14:textId="7F788294" w:rsidR="001B394B" w:rsidRDefault="00273A87" w:rsidP="00810E9A">
      <w:pPr>
        <w:spacing w:after="168" w:line="276" w:lineRule="auto"/>
        <w:ind w:left="-5" w:right="40"/>
      </w:pPr>
      <w:r>
        <w:t>Nettverket i NVDB skal dekke det fullstendige navigerbare nettverket for kjørende, syklende og gående. I 2023 startet overføringen av fortau, gangveg og gangfelt fra FKB TraktorvegSti til NVDB</w:t>
      </w:r>
      <w:r w:rsidR="009D7FB5">
        <w:t xml:space="preserve">, og dette arbeidet er </w:t>
      </w:r>
      <w:r w:rsidR="00CD3B96">
        <w:t xml:space="preserve">nå </w:t>
      </w:r>
      <w:r w:rsidR="0040172D">
        <w:t>fullført</w:t>
      </w:r>
      <w:r>
        <w:t xml:space="preserve">. Disse </w:t>
      </w:r>
      <w:r w:rsidR="002872A4">
        <w:t>veg</w:t>
      </w:r>
      <w:r>
        <w:t xml:space="preserve">typene er i dag en del av </w:t>
      </w:r>
      <w:r w:rsidR="004D12CA">
        <w:t>NVDB Rutedatasett</w:t>
      </w:r>
      <w:r w:rsidR="009D7FB5">
        <w:t xml:space="preserve">. Det må </w:t>
      </w:r>
      <w:r w:rsidR="00C24754">
        <w:t xml:space="preserve">likevel </w:t>
      </w:r>
      <w:r w:rsidR="009D7FB5">
        <w:t>forventes at det fortsatt er en del mangler i datasettet langs kommunale og private veger.</w:t>
      </w:r>
    </w:p>
    <w:p w14:paraId="44FE4BC4" w14:textId="614A04D4" w:rsidR="001B394B" w:rsidRDefault="009D7FB5" w:rsidP="00810E9A">
      <w:pPr>
        <w:spacing w:after="197" w:line="276" w:lineRule="auto"/>
        <w:ind w:left="-5" w:right="40"/>
      </w:pPr>
      <w:r>
        <w:lastRenderedPageBreak/>
        <w:t>Arbeidet med å overføre traktorveger og stier til NVDB starter i slutten av 2025. Kartverket vil etablere et eget prosjekt for de</w:t>
      </w:r>
      <w:r w:rsidR="0062009A">
        <w:t>tt</w:t>
      </w:r>
      <w:r w:rsidR="008F1D17">
        <w:t xml:space="preserve">e </w:t>
      </w:r>
      <w:r>
        <w:t xml:space="preserve">i samarbeid med kommunene. </w:t>
      </w:r>
      <w:r w:rsidR="00FF2986">
        <w:t>I NVDB Rutedatasett 1.9 vil også disse vegene komme med etter hvert som de blir registrert i NVDB.</w:t>
      </w:r>
    </w:p>
    <w:p w14:paraId="1ACF1C16" w14:textId="64FB3C65" w:rsidR="001B394B" w:rsidRDefault="00273A87" w:rsidP="00810E9A">
      <w:pPr>
        <w:spacing w:after="176" w:line="276" w:lineRule="auto"/>
        <w:ind w:left="0" w:firstLine="0"/>
      </w:pPr>
      <w:r>
        <w:t xml:space="preserve">Se også produktspesifikasjon for FKB TraktorvegSti: </w:t>
      </w:r>
      <w:hyperlink r:id="rId10">
        <w:r w:rsidR="00E85B98">
          <w:rPr>
            <w:rFonts w:ascii="Calibri" w:eastAsia="Calibri" w:hAnsi="Calibri" w:cs="Calibri"/>
            <w:color w:val="0000FF"/>
            <w:sz w:val="22"/>
            <w:u w:val="single" w:color="0000FF"/>
          </w:rPr>
          <w:t>FKB TraktorvegSti 5.0 (geonorge.no)</w:t>
        </w:r>
      </w:hyperlink>
      <w:hyperlink r:id="rId11">
        <w:r>
          <w:t xml:space="preserve"> </w:t>
        </w:r>
      </w:hyperlink>
    </w:p>
    <w:p w14:paraId="72AFED47" w14:textId="77777777" w:rsidR="009D40C8" w:rsidRDefault="009D40C8" w:rsidP="00810E9A">
      <w:pPr>
        <w:spacing w:after="0" w:line="276" w:lineRule="auto"/>
        <w:ind w:left="0" w:firstLine="0"/>
      </w:pPr>
    </w:p>
    <w:p w14:paraId="16753702" w14:textId="77777777" w:rsidR="001B394B" w:rsidRDefault="00273A87" w:rsidP="00810E9A">
      <w:pPr>
        <w:pStyle w:val="Overskrift2"/>
        <w:spacing w:line="276" w:lineRule="auto"/>
        <w:ind w:left="-5"/>
      </w:pPr>
      <w:r>
        <w:t xml:space="preserve">Gjennomkjøring forbudt </w:t>
      </w:r>
    </w:p>
    <w:p w14:paraId="29CC185A" w14:textId="3C96685F" w:rsidR="001B394B" w:rsidRDefault="00273A87" w:rsidP="00810E9A">
      <w:pPr>
        <w:spacing w:line="276" w:lineRule="auto"/>
        <w:ind w:left="-5" w:right="40"/>
      </w:pPr>
      <w:r>
        <w:t xml:space="preserve">Restriksjonen </w:t>
      </w:r>
      <w:r w:rsidR="00094317">
        <w:t>g</w:t>
      </w:r>
      <w:r w:rsidRPr="0011344E">
        <w:rPr>
          <w:iCs/>
        </w:rPr>
        <w:t>jennomkjøring forbudt</w:t>
      </w:r>
      <w:r>
        <w:t xml:space="preserve"> rapporteres i Elveg 2.0 gjennom objekttypen </w:t>
      </w:r>
      <w:r w:rsidRPr="00094317">
        <w:rPr>
          <w:iCs/>
        </w:rPr>
        <w:t>Trafikkregulering</w:t>
      </w:r>
      <w:r>
        <w:t xml:space="preserve">. Denne metoden fungerer ikke godt nok når restriksjonen skal </w:t>
      </w:r>
      <w:r w:rsidR="00A17864">
        <w:t>brukes</w:t>
      </w:r>
      <w:r>
        <w:t xml:space="preserve"> av ruteplantjenester, og man </w:t>
      </w:r>
      <w:r w:rsidR="004457D0">
        <w:t>blir</w:t>
      </w:r>
      <w:r>
        <w:t xml:space="preserve"> i mange tilfeller ikke rutet korrekt.  </w:t>
      </w:r>
    </w:p>
    <w:p w14:paraId="15CEF942" w14:textId="77777777" w:rsidR="001B394B" w:rsidRDefault="00273A87" w:rsidP="00810E9A">
      <w:pPr>
        <w:spacing w:after="0" w:line="276" w:lineRule="auto"/>
        <w:ind w:left="0" w:firstLine="0"/>
      </w:pPr>
      <w:r>
        <w:t xml:space="preserve"> </w:t>
      </w:r>
    </w:p>
    <w:p w14:paraId="44D592B1" w14:textId="684C8D1F" w:rsidR="001B394B" w:rsidRDefault="004A19FD" w:rsidP="00810E9A">
      <w:pPr>
        <w:spacing w:line="276" w:lineRule="auto"/>
        <w:ind w:left="-5" w:right="40"/>
      </w:pPr>
      <w:r w:rsidRPr="009204E5">
        <w:rPr>
          <w:iCs/>
        </w:rPr>
        <w:t>Gjennomkjøring forbudt</w:t>
      </w:r>
      <w:r>
        <w:t xml:space="preserve"> registreres </w:t>
      </w:r>
      <w:r w:rsidR="00E8731E">
        <w:t xml:space="preserve">nå </w:t>
      </w:r>
      <w:r>
        <w:t>som to egne objekttyper i NVDB:</w:t>
      </w:r>
      <w:hyperlink r:id="rId12" w:anchor="/913/Gjennomkj%C3%B8ring%20forbudt">
        <w:r>
          <w:t xml:space="preserve"> </w:t>
        </w:r>
      </w:hyperlink>
      <w:hyperlink r:id="rId13" w:anchor="/913/Gjennomkj%C3%B8ring%20forbudt">
        <w:r>
          <w:rPr>
            <w:color w:val="0000FF"/>
            <w:u w:val="single" w:color="0000FF"/>
          </w:rPr>
          <w:t>Gjennomkjøring</w:t>
        </w:r>
      </w:hyperlink>
      <w:hyperlink r:id="rId14" w:anchor="/913/Gjennomkj%C3%B8ring%20forbudt">
        <w:r>
          <w:rPr>
            <w:color w:val="0000FF"/>
          </w:rPr>
          <w:t xml:space="preserve"> </w:t>
        </w:r>
      </w:hyperlink>
      <w:hyperlink r:id="rId15" w:anchor="/913/Gjennomkj%C3%B8ring%20forbudt">
        <w:r>
          <w:rPr>
            <w:color w:val="0000FF"/>
            <w:u w:val="single" w:color="0000FF"/>
          </w:rPr>
          <w:t>forbudt (913)</w:t>
        </w:r>
      </w:hyperlink>
      <w:hyperlink r:id="rId16" w:anchor="/913/Gjennomkj%C3%B8ring%20forbudt">
        <w:r>
          <w:t xml:space="preserve"> </w:t>
        </w:r>
      </w:hyperlink>
      <w:r>
        <w:t xml:space="preserve">og </w:t>
      </w:r>
      <w:hyperlink r:id="rId17" w:anchor="/979/Gjennomkj%C3%B8ring%20forbudt,%20avgrensing">
        <w:r>
          <w:rPr>
            <w:color w:val="0000FF"/>
            <w:u w:val="single" w:color="0000FF"/>
          </w:rPr>
          <w:t>Gjennomkjøring forbudt, avgrensing (979)</w:t>
        </w:r>
      </w:hyperlink>
      <w:hyperlink r:id="rId18" w:anchor="/979/Gjennomkj%C3%B8ring%20forbudt,%20avgrensing">
        <w:r>
          <w:t>.</w:t>
        </w:r>
      </w:hyperlink>
      <w:r>
        <w:t xml:space="preserve"> </w:t>
      </w:r>
      <w:r w:rsidR="00273A87">
        <w:t>NVDB sine produktspesifikasjoner beskriver flere detaljer om registreringsregler m</w:t>
      </w:r>
      <w:r w:rsidR="00366D67">
        <w:t>.</w:t>
      </w:r>
      <w:r w:rsidR="00273A87">
        <w:t xml:space="preserve">m. </w:t>
      </w:r>
    </w:p>
    <w:p w14:paraId="50695EC1" w14:textId="77777777" w:rsidR="001B394B" w:rsidRDefault="00273A87" w:rsidP="00810E9A">
      <w:pPr>
        <w:spacing w:after="0" w:line="276" w:lineRule="auto"/>
        <w:ind w:left="0" w:firstLine="0"/>
      </w:pPr>
      <w:r>
        <w:t xml:space="preserve"> </w:t>
      </w:r>
    </w:p>
    <w:p w14:paraId="3A75100E" w14:textId="2BCE4D9A" w:rsidR="001B394B" w:rsidRPr="003A03BB" w:rsidRDefault="004D12CA" w:rsidP="00810E9A">
      <w:pPr>
        <w:spacing w:line="276" w:lineRule="auto"/>
        <w:ind w:left="-5" w:right="40"/>
        <w:rPr>
          <w:iCs/>
        </w:rPr>
      </w:pPr>
      <w:r>
        <w:t xml:space="preserve">I NVDB Rutedatasett modelleres restriksjonene med </w:t>
      </w:r>
      <w:r w:rsidR="009B5A3A">
        <w:t>é</w:t>
      </w:r>
      <w:r>
        <w:t xml:space="preserve">n objekttype, </w:t>
      </w:r>
      <w:r w:rsidRPr="009B5A3A">
        <w:rPr>
          <w:iCs/>
        </w:rPr>
        <w:t>GjennomkjøringForbudt</w:t>
      </w:r>
      <w:r>
        <w:rPr>
          <w:i/>
        </w:rPr>
        <w:t>.</w:t>
      </w:r>
      <w:r w:rsidR="003A03BB">
        <w:rPr>
          <w:i/>
        </w:rPr>
        <w:br/>
      </w:r>
      <w:r w:rsidR="003A03BB" w:rsidRPr="00E05A84">
        <w:t>Egenskaper viser i hvilken retning fra et punkt og til et punkt det ikke er lov å kjøre</w:t>
      </w:r>
      <w:r w:rsidR="003A03BB">
        <w:t>.</w:t>
      </w:r>
    </w:p>
    <w:p w14:paraId="37F5CBEB" w14:textId="77777777" w:rsidR="001B394B" w:rsidRDefault="00273A87" w:rsidP="00810E9A">
      <w:pPr>
        <w:spacing w:after="0" w:line="276" w:lineRule="auto"/>
        <w:ind w:left="0" w:firstLine="0"/>
      </w:pPr>
      <w:r>
        <w:t xml:space="preserve"> </w:t>
      </w:r>
    </w:p>
    <w:p w14:paraId="6B9CC040" w14:textId="77777777" w:rsidR="001B394B" w:rsidRDefault="00273A87" w:rsidP="00810E9A">
      <w:pPr>
        <w:spacing w:after="0" w:line="276" w:lineRule="auto"/>
        <w:ind w:left="0" w:right="151" w:firstLine="0"/>
        <w:jc w:val="right"/>
      </w:pPr>
      <w:r>
        <w:rPr>
          <w:rFonts w:ascii="Calibri" w:eastAsia="Calibri" w:hAnsi="Calibri" w:cs="Calibri"/>
          <w:noProof/>
          <w:sz w:val="22"/>
        </w:rPr>
        <mc:AlternateContent>
          <mc:Choice Requires="wpg">
            <w:drawing>
              <wp:inline distT="0" distB="0" distL="0" distR="0" wp14:anchorId="1A0C32FD" wp14:editId="610CD9D1">
                <wp:extent cx="5657723" cy="1183144"/>
                <wp:effectExtent l="0" t="0" r="0" b="0"/>
                <wp:docPr id="6163" name="Group 6163"/>
                <wp:cNvGraphicFramePr/>
                <a:graphic xmlns:a="http://schemas.openxmlformats.org/drawingml/2006/main">
                  <a:graphicData uri="http://schemas.microsoft.com/office/word/2010/wordprocessingGroup">
                    <wpg:wgp>
                      <wpg:cNvGrpSpPr/>
                      <wpg:grpSpPr>
                        <a:xfrm>
                          <a:off x="0" y="0"/>
                          <a:ext cx="5657723" cy="1183144"/>
                          <a:chOff x="0" y="0"/>
                          <a:chExt cx="5657723" cy="1183144"/>
                        </a:xfrm>
                      </wpg:grpSpPr>
                      <wps:wsp>
                        <wps:cNvPr id="501" name="Rectangle 501"/>
                        <wps:cNvSpPr/>
                        <wps:spPr>
                          <a:xfrm>
                            <a:off x="1676400" y="1035751"/>
                            <a:ext cx="93360" cy="187581"/>
                          </a:xfrm>
                          <a:prstGeom prst="rect">
                            <a:avLst/>
                          </a:prstGeom>
                          <a:ln>
                            <a:noFill/>
                          </a:ln>
                        </wps:spPr>
                        <wps:txbx>
                          <w:txbxContent>
                            <w:p w14:paraId="4B9FFCA5" w14:textId="77777777" w:rsidR="001B394B" w:rsidRDefault="00273A87">
                              <w:pPr>
                                <w:spacing w:after="160" w:line="259" w:lineRule="auto"/>
                                <w:ind w:left="0" w:firstLine="0"/>
                              </w:pPr>
                              <w:r>
                                <w:t xml:space="preserve">  </w:t>
                              </w:r>
                            </w:p>
                          </w:txbxContent>
                        </wps:txbx>
                        <wps:bodyPr horzOverflow="overflow" vert="horz" lIns="0" tIns="0" rIns="0" bIns="0" rtlCol="0">
                          <a:noAutofit/>
                        </wps:bodyPr>
                      </wps:wsp>
                      <wps:wsp>
                        <wps:cNvPr id="502" name="Rectangle 502"/>
                        <wps:cNvSpPr/>
                        <wps:spPr>
                          <a:xfrm>
                            <a:off x="1746504" y="1035751"/>
                            <a:ext cx="46741" cy="187581"/>
                          </a:xfrm>
                          <a:prstGeom prst="rect">
                            <a:avLst/>
                          </a:prstGeom>
                          <a:ln>
                            <a:noFill/>
                          </a:ln>
                        </wps:spPr>
                        <wps:txbx>
                          <w:txbxContent>
                            <w:p w14:paraId="0FCA309F" w14:textId="77777777" w:rsidR="001B394B" w:rsidRDefault="00273A87">
                              <w:pPr>
                                <w:spacing w:after="160" w:line="259" w:lineRule="auto"/>
                                <w:ind w:left="0" w:firstLine="0"/>
                              </w:pPr>
                              <w:r>
                                <w:t xml:space="preserve"> </w:t>
                              </w:r>
                            </w:p>
                          </w:txbxContent>
                        </wps:txbx>
                        <wps:bodyPr horzOverflow="overflow" vert="horz" lIns="0" tIns="0" rIns="0" bIns="0" rtlCol="0">
                          <a:noAutofit/>
                        </wps:bodyPr>
                      </wps:wsp>
                      <wps:wsp>
                        <wps:cNvPr id="503" name="Rectangle 503"/>
                        <wps:cNvSpPr/>
                        <wps:spPr>
                          <a:xfrm>
                            <a:off x="3666998" y="1035751"/>
                            <a:ext cx="93360" cy="187581"/>
                          </a:xfrm>
                          <a:prstGeom prst="rect">
                            <a:avLst/>
                          </a:prstGeom>
                          <a:ln>
                            <a:noFill/>
                          </a:ln>
                        </wps:spPr>
                        <wps:txbx>
                          <w:txbxContent>
                            <w:p w14:paraId="5F63A785" w14:textId="77777777" w:rsidR="001B394B" w:rsidRDefault="00273A87">
                              <w:pPr>
                                <w:spacing w:after="160" w:line="259" w:lineRule="auto"/>
                                <w:ind w:left="0" w:firstLine="0"/>
                              </w:pPr>
                              <w:r>
                                <w:t xml:space="preserve">  </w:t>
                              </w:r>
                            </w:p>
                          </w:txbxContent>
                        </wps:txbx>
                        <wps:bodyPr horzOverflow="overflow" vert="horz" lIns="0" tIns="0" rIns="0" bIns="0" rtlCol="0">
                          <a:noAutofit/>
                        </wps:bodyPr>
                      </wps:wsp>
                      <wps:wsp>
                        <wps:cNvPr id="504" name="Rectangle 504"/>
                        <wps:cNvSpPr/>
                        <wps:spPr>
                          <a:xfrm>
                            <a:off x="3737102" y="1014438"/>
                            <a:ext cx="50673" cy="224380"/>
                          </a:xfrm>
                          <a:prstGeom prst="rect">
                            <a:avLst/>
                          </a:prstGeom>
                          <a:ln>
                            <a:noFill/>
                          </a:ln>
                        </wps:spPr>
                        <wps:txbx>
                          <w:txbxContent>
                            <w:p w14:paraId="65AA4664" w14:textId="77777777" w:rsidR="001B394B" w:rsidRDefault="00273A87">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605" name="Picture 605"/>
                          <pic:cNvPicPr/>
                        </pic:nvPicPr>
                        <pic:blipFill>
                          <a:blip r:embed="rId19"/>
                          <a:stretch>
                            <a:fillRect/>
                          </a:stretch>
                        </pic:blipFill>
                        <pic:spPr>
                          <a:xfrm>
                            <a:off x="0" y="0"/>
                            <a:ext cx="1666875" cy="1151115"/>
                          </a:xfrm>
                          <a:prstGeom prst="rect">
                            <a:avLst/>
                          </a:prstGeom>
                        </pic:spPr>
                      </pic:pic>
                      <pic:pic xmlns:pic="http://schemas.openxmlformats.org/drawingml/2006/picture">
                        <pic:nvPicPr>
                          <pic:cNvPr id="607" name="Picture 607"/>
                          <pic:cNvPicPr/>
                        </pic:nvPicPr>
                        <pic:blipFill>
                          <a:blip r:embed="rId20"/>
                          <a:stretch>
                            <a:fillRect/>
                          </a:stretch>
                        </pic:blipFill>
                        <pic:spPr>
                          <a:xfrm>
                            <a:off x="1782318" y="6337"/>
                            <a:ext cx="1882013" cy="1144905"/>
                          </a:xfrm>
                          <a:prstGeom prst="rect">
                            <a:avLst/>
                          </a:prstGeom>
                        </pic:spPr>
                      </pic:pic>
                      <pic:pic xmlns:pic="http://schemas.openxmlformats.org/drawingml/2006/picture">
                        <pic:nvPicPr>
                          <pic:cNvPr id="609" name="Picture 609"/>
                          <pic:cNvPicPr/>
                        </pic:nvPicPr>
                        <pic:blipFill>
                          <a:blip r:embed="rId21"/>
                          <a:stretch>
                            <a:fillRect/>
                          </a:stretch>
                        </pic:blipFill>
                        <pic:spPr>
                          <a:xfrm>
                            <a:off x="3776853" y="8293"/>
                            <a:ext cx="1880870" cy="1140282"/>
                          </a:xfrm>
                          <a:prstGeom prst="rect">
                            <a:avLst/>
                          </a:prstGeom>
                        </pic:spPr>
                      </pic:pic>
                    </wpg:wgp>
                  </a:graphicData>
                </a:graphic>
              </wp:inline>
            </w:drawing>
          </mc:Choice>
          <mc:Fallback>
            <w:pict>
              <v:group w14:anchorId="1A0C32FD" id="Group 6163" o:spid="_x0000_s1026" style="width:445.5pt;height:93.15pt;mso-position-horizontal-relative:char;mso-position-vertical-relative:line" coordsize="56577,1183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">
                <v:rect id="Rectangle 501" o:spid="_x0000_s1027" style="position:absolute;left:16764;top:10357;width:933;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XIxQAAANwAAAAPAAAAZHJzL2Rvd25yZXYueG1sRI9Ba8JA&#10;FITvgv9heUJvZpOC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C7+OXIxQAAANwAAAAP&#10;AAAAAAAAAAAAAAAAAAcCAABkcnMvZG93bnJldi54bWxQSwUGAAAAAAMAAwC3AAAA+QIAAAAA&#10;" filled="f" stroked="f">
                  <v:textbox inset="0,0,0,0">
                    <w:txbxContent>
                      <w:p w14:paraId="4B9FFCA5" w14:textId="77777777" w:rsidR="001B394B" w:rsidRDefault="00273A87">
                        <w:pPr>
                          <w:spacing w:after="160" w:line="259" w:lineRule="auto"/>
                          <w:ind w:left="0" w:firstLine="0"/>
                        </w:pPr>
                        <w:r>
                          <w:t xml:space="preserve">  </w:t>
                        </w:r>
                      </w:p>
                    </w:txbxContent>
                  </v:textbox>
                </v:rect>
                <v:rect id="Rectangle 502" o:spid="_x0000_s1028" style="position:absolute;left:17465;top:1035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nu/xgAAANwAAAAPAAAAZHJzL2Rvd25yZXYueG1sRI9Pa8JA&#10;FMTvBb/D8oTemo0Bi6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Syp7v8YAAADcAAAA&#10;DwAAAAAAAAAAAAAAAAAHAgAAZHJzL2Rvd25yZXYueG1sUEsFBgAAAAADAAMAtwAAAPoCAAAAAA==&#10;" filled="f" stroked="f">
                  <v:textbox inset="0,0,0,0">
                    <w:txbxContent>
                      <w:p w14:paraId="0FCA309F" w14:textId="77777777" w:rsidR="001B394B" w:rsidRDefault="00273A87">
                        <w:pPr>
                          <w:spacing w:after="160" w:line="259" w:lineRule="auto"/>
                          <w:ind w:left="0" w:firstLine="0"/>
                        </w:pPr>
                        <w:r>
                          <w:t xml:space="preserve"> </w:t>
                        </w:r>
                      </w:p>
                    </w:txbxContent>
                  </v:textbox>
                </v:rect>
                <v:rect id="Rectangle 503" o:spid="_x0000_s1029" style="position:absolute;left:36669;top:10357;width:934;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t4kxQAAANwAAAAPAAAAZHJzL2Rvd25yZXYueG1sRI9Li8JA&#10;EITvC/sfhl7wtk5Wc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AkZt4kxQAAANwAAAAP&#10;AAAAAAAAAAAAAAAAAAcCAABkcnMvZG93bnJldi54bWxQSwUGAAAAAAMAAwC3AAAA+QIAAAAA&#10;" filled="f" stroked="f">
                  <v:textbox inset="0,0,0,0">
                    <w:txbxContent>
                      <w:p w14:paraId="5F63A785" w14:textId="77777777" w:rsidR="001B394B" w:rsidRDefault="00273A87">
                        <w:pPr>
                          <w:spacing w:after="160" w:line="259" w:lineRule="auto"/>
                          <w:ind w:left="0" w:firstLine="0"/>
                        </w:pPr>
                        <w:r>
                          <w:t xml:space="preserve">  </w:t>
                        </w:r>
                      </w:p>
                    </w:txbxContent>
                  </v:textbox>
                </v:rect>
                <v:rect id="Rectangle 504" o:spid="_x0000_s1030" style="position:absolute;left:37371;top:1014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0ZQxQAAANwAAAAPAAAAZHJzL2Rvd25yZXYueG1sRI9Li8JA&#10;EITvC/sfhl7wtk5WdN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Crj0ZQxQAAANwAAAAP&#10;AAAAAAAAAAAAAAAAAAcCAABkcnMvZG93bnJldi54bWxQSwUGAAAAAAMAAwC3AAAA+QIAAAAA&#10;" filled="f" stroked="f">
                  <v:textbox inset="0,0,0,0">
                    <w:txbxContent>
                      <w:p w14:paraId="65AA4664" w14:textId="77777777" w:rsidR="001B394B" w:rsidRDefault="00273A87">
                        <w:pPr>
                          <w:spacing w:after="160" w:line="259" w:lineRule="auto"/>
                          <w:ind w:left="0" w:firstLine="0"/>
                        </w:pPr>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5" o:spid="_x0000_s1031" type="#_x0000_t75" style="position:absolute;width:16668;height:11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">
                  <v:imagedata r:id="rId22" o:title=""/>
                </v:shape>
                <v:shape id="Picture 607" o:spid="_x0000_s1032" type="#_x0000_t75" style="position:absolute;left:17823;top:63;width:18820;height:11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">
                  <v:imagedata r:id="rId23" o:title=""/>
                </v:shape>
                <v:shape id="Picture 609" o:spid="_x0000_s1033" type="#_x0000_t75" style="position:absolute;left:37768;top:82;width:18809;height:1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">
                  <v:imagedata r:id="rId24" o:title=""/>
                </v:shape>
                <w10:anchorlock/>
              </v:group>
            </w:pict>
          </mc:Fallback>
        </mc:AlternateContent>
      </w:r>
      <w:r>
        <w:rPr>
          <w:rFonts w:ascii="Times New Roman" w:eastAsia="Times New Roman" w:hAnsi="Times New Roman" w:cs="Times New Roman"/>
          <w:sz w:val="24"/>
        </w:rPr>
        <w:t xml:space="preserve"> </w:t>
      </w:r>
    </w:p>
    <w:p w14:paraId="778834D5" w14:textId="77777777" w:rsidR="001B394B" w:rsidRDefault="00273A87" w:rsidP="00810E9A">
      <w:pPr>
        <w:spacing w:after="0" w:line="276" w:lineRule="auto"/>
        <w:ind w:left="0" w:firstLine="0"/>
      </w:pPr>
      <w:r>
        <w:t xml:space="preserve"> </w:t>
      </w:r>
    </w:p>
    <w:p w14:paraId="3F5FCAA3" w14:textId="4EFBFB3C" w:rsidR="001B394B" w:rsidRDefault="00273A87" w:rsidP="00810E9A">
      <w:pPr>
        <w:spacing w:after="192" w:line="276" w:lineRule="auto"/>
        <w:ind w:left="-5" w:right="28"/>
      </w:pPr>
      <w:r>
        <w:rPr>
          <w:rFonts w:ascii="Calibri" w:eastAsia="Calibri" w:hAnsi="Calibri" w:cs="Calibri"/>
          <w:i/>
          <w:color w:val="44546A"/>
          <w:sz w:val="18"/>
        </w:rPr>
        <w:t>Figur 1: Eksempelet viser et veldig enkelt tilfelle av gjennomkjøring forbudt. Utsnittet fr</w:t>
      </w:r>
      <w:hyperlink r:id="rId25" w:anchor="kartlag:topo4/@192029,6575939,18/hva:!(id~913)(id~979)~">
        <w:r>
          <w:rPr>
            <w:rFonts w:ascii="Calibri" w:eastAsia="Calibri" w:hAnsi="Calibri" w:cs="Calibri"/>
            <w:i/>
            <w:color w:val="44546A"/>
            <w:sz w:val="18"/>
          </w:rPr>
          <w:t xml:space="preserve">a </w:t>
        </w:r>
      </w:hyperlink>
      <w:hyperlink r:id="rId26" w:anchor="kartlag:topo4/@192029,6575939,18/hva:!(id~913)(id~979)~">
        <w:r>
          <w:rPr>
            <w:rFonts w:ascii="Calibri" w:eastAsia="Calibri" w:hAnsi="Calibri" w:cs="Calibri"/>
            <w:i/>
            <w:color w:val="0000FF"/>
            <w:sz w:val="18"/>
            <w:u w:val="single" w:color="0000FF"/>
          </w:rPr>
          <w:t>Vegkart</w:t>
        </w:r>
      </w:hyperlink>
      <w:hyperlink r:id="rId27" w:anchor="kartlag:topo4/@192029,6575939,18/hva:!(id~913)(id~979)~">
        <w:r>
          <w:rPr>
            <w:rFonts w:ascii="Calibri" w:eastAsia="Calibri" w:hAnsi="Calibri" w:cs="Calibri"/>
            <w:i/>
            <w:color w:val="44546A"/>
            <w:sz w:val="18"/>
          </w:rPr>
          <w:t xml:space="preserve"> </w:t>
        </w:r>
      </w:hyperlink>
      <w:hyperlink r:id="rId28" w:anchor="kartlag:topo4/@192029,6575939,18/hva:!(id~913)(id~979)~">
        <w:r>
          <w:rPr>
            <w:rFonts w:ascii="Calibri" w:eastAsia="Calibri" w:hAnsi="Calibri" w:cs="Calibri"/>
            <w:i/>
            <w:color w:val="44546A"/>
            <w:sz w:val="18"/>
          </w:rPr>
          <w:t>v</w:t>
        </w:r>
      </w:hyperlink>
      <w:r>
        <w:rPr>
          <w:rFonts w:ascii="Calibri" w:eastAsia="Calibri" w:hAnsi="Calibri" w:cs="Calibri"/>
          <w:i/>
          <w:color w:val="44546A"/>
          <w:sz w:val="18"/>
        </w:rPr>
        <w:t xml:space="preserve">iser at det ikke er lov å kjøre igjennom Falkumvegen mellom grønt og blått punkt i kartet. Første utsnitt fra SVV sin ruteplantjeneste </w:t>
      </w:r>
      <w:hyperlink r:id="rId29">
        <w:r>
          <w:rPr>
            <w:rFonts w:ascii="Calibri" w:eastAsia="Calibri" w:hAnsi="Calibri" w:cs="Calibri"/>
            <w:i/>
            <w:color w:val="44546A"/>
            <w:sz w:val="18"/>
          </w:rPr>
          <w:t>i</w:t>
        </w:r>
      </w:hyperlink>
      <w:hyperlink r:id="rId30">
        <w:r>
          <w:rPr>
            <w:rFonts w:ascii="Calibri" w:eastAsia="Calibri" w:hAnsi="Calibri" w:cs="Calibri"/>
            <w:i/>
            <w:color w:val="44546A"/>
            <w:sz w:val="18"/>
          </w:rPr>
          <w:t xml:space="preserve"> </w:t>
        </w:r>
      </w:hyperlink>
      <w:hyperlink r:id="rId31">
        <w:r>
          <w:rPr>
            <w:rFonts w:ascii="Calibri" w:eastAsia="Calibri" w:hAnsi="Calibri" w:cs="Calibri"/>
            <w:i/>
            <w:color w:val="0000FF"/>
            <w:sz w:val="18"/>
            <w:u w:val="single" w:color="0000FF"/>
          </w:rPr>
          <w:t>Vegvesen</w:t>
        </w:r>
      </w:hyperlink>
      <w:hyperlink r:id="rId32">
        <w:r>
          <w:rPr>
            <w:rFonts w:ascii="Calibri" w:eastAsia="Calibri" w:hAnsi="Calibri" w:cs="Calibri"/>
            <w:i/>
            <w:color w:val="0000FF"/>
            <w:sz w:val="18"/>
          </w:rPr>
          <w:t xml:space="preserve"> </w:t>
        </w:r>
      </w:hyperlink>
      <w:hyperlink r:id="rId33">
        <w:r>
          <w:rPr>
            <w:rFonts w:ascii="Calibri" w:eastAsia="Calibri" w:hAnsi="Calibri" w:cs="Calibri"/>
            <w:i/>
            <w:color w:val="0000FF"/>
            <w:sz w:val="18"/>
            <w:u w:val="single" w:color="0000FF"/>
          </w:rPr>
          <w:t>trafikk</w:t>
        </w:r>
      </w:hyperlink>
      <w:hyperlink r:id="rId34">
        <w:r>
          <w:rPr>
            <w:rFonts w:ascii="Calibri" w:eastAsia="Calibri" w:hAnsi="Calibri" w:cs="Calibri"/>
            <w:i/>
            <w:color w:val="44546A"/>
            <w:sz w:val="18"/>
          </w:rPr>
          <w:t>,</w:t>
        </w:r>
      </w:hyperlink>
      <w:r>
        <w:rPr>
          <w:rFonts w:ascii="Calibri" w:eastAsia="Calibri" w:hAnsi="Calibri" w:cs="Calibri"/>
          <w:i/>
          <w:color w:val="44546A"/>
          <w:sz w:val="18"/>
        </w:rPr>
        <w:t xml:space="preserve"> viser at man blir rutet rundt denne vegen. Andre utsnitt viser at dersom man har stoppunkt på strekningen mellom grønt og blått punkt, så blir man ledet inn på Falkumvegen slik at man kommer frem til den adressen man skal. Vanligvis vil restriksjonene være mer komplekse enn dette. Illustrasjon fra Vegkart og Vegvesen trafikk.</w:t>
      </w:r>
      <w:r>
        <w:rPr>
          <w:rFonts w:ascii="Calibri" w:eastAsia="Calibri" w:hAnsi="Calibri" w:cs="Calibri"/>
          <w:color w:val="44546A"/>
          <w:sz w:val="18"/>
        </w:rPr>
        <w:t xml:space="preserve"> </w:t>
      </w:r>
    </w:p>
    <w:p w14:paraId="58EDA169" w14:textId="77777777" w:rsidR="001B394B" w:rsidRDefault="00273A87" w:rsidP="00810E9A">
      <w:pPr>
        <w:spacing w:after="0" w:line="276" w:lineRule="auto"/>
        <w:ind w:left="0" w:firstLine="0"/>
      </w:pPr>
      <w:r>
        <w:t xml:space="preserve"> </w:t>
      </w:r>
    </w:p>
    <w:p w14:paraId="2EAC4D50" w14:textId="1CBFAE74" w:rsidR="001B394B" w:rsidRDefault="3643859B" w:rsidP="00810E9A">
      <w:pPr>
        <w:spacing w:after="43" w:line="276" w:lineRule="auto"/>
        <w:ind w:left="0" w:firstLine="0"/>
      </w:pPr>
      <w:r w:rsidRPr="663435A0">
        <w:rPr>
          <w:rFonts w:asciiTheme="minorHAnsi" w:eastAsiaTheme="minorEastAsia" w:hAnsiTheme="minorHAnsi" w:cstheme="minorBidi"/>
          <w:color w:val="2F5496"/>
          <w:sz w:val="26"/>
          <w:szCs w:val="26"/>
        </w:rPr>
        <w:t>Testdata og tilbakemeldinger</w:t>
      </w:r>
    </w:p>
    <w:p w14:paraId="0CFC8BBA" w14:textId="15410386" w:rsidR="2CCCAD23" w:rsidRDefault="2CCCAD23" w:rsidP="00810E9A">
      <w:pPr>
        <w:spacing w:after="43" w:line="276" w:lineRule="auto"/>
        <w:ind w:left="0"/>
      </w:pPr>
      <w:r>
        <w:t>Testdata</w:t>
      </w:r>
      <w:r w:rsidR="00AE15EC">
        <w:t xml:space="preserve"> for NVDB Rutedatasett </w:t>
      </w:r>
      <w:r w:rsidR="00023B86">
        <w:t>1.9</w:t>
      </w:r>
      <w:r>
        <w:t xml:space="preserve"> finner du </w:t>
      </w:r>
      <w:r w:rsidR="579F7788">
        <w:t xml:space="preserve">her: </w:t>
      </w:r>
      <w:hyperlink r:id="rId35" w:history="1">
        <w:r w:rsidR="00AE15EC" w:rsidRPr="00AE15EC">
          <w:rPr>
            <w:rStyle w:val="Hyperkobling"/>
          </w:rPr>
          <w:t>NVDB Rutedatasett - Geonorge Register</w:t>
        </w:r>
      </w:hyperlink>
      <w:r w:rsidR="001E6CD2">
        <w:t xml:space="preserve">. </w:t>
      </w:r>
    </w:p>
    <w:p w14:paraId="7B84F26F" w14:textId="77777777" w:rsidR="001E6CD2" w:rsidRDefault="001E6CD2" w:rsidP="00810E9A">
      <w:pPr>
        <w:spacing w:after="43" w:line="276" w:lineRule="auto"/>
        <w:ind w:left="0"/>
      </w:pPr>
    </w:p>
    <w:p w14:paraId="526CC4B1" w14:textId="0136B662" w:rsidR="00F00C3C" w:rsidRDefault="00F00C3C" w:rsidP="00810E9A">
      <w:pPr>
        <w:spacing w:after="43" w:line="276" w:lineRule="auto"/>
        <w:ind w:left="0"/>
      </w:pPr>
      <w:r>
        <w:t xml:space="preserve">Har du </w:t>
      </w:r>
      <w:r w:rsidR="000529A2">
        <w:t xml:space="preserve">spørsmål eller tilbakemeldinger på den nye versjonen av datasettet, så send disse til </w:t>
      </w:r>
      <w:hyperlink r:id="rId36" w:history="1">
        <w:r w:rsidR="000529A2" w:rsidRPr="00C61CDF">
          <w:rPr>
            <w:rStyle w:val="Hyperkobling"/>
          </w:rPr>
          <w:t>linda.stoeng@vegvesen.no</w:t>
        </w:r>
      </w:hyperlink>
      <w:r w:rsidR="009D38B5">
        <w:t>. For at vi skal ha mulighet til å gjøre ev</w:t>
      </w:r>
      <w:r w:rsidR="00542B9C">
        <w:t>entuelle</w:t>
      </w:r>
      <w:r w:rsidR="009D38B5">
        <w:t xml:space="preserve"> justeringer eller feilrettinger før </w:t>
      </w:r>
      <w:r w:rsidR="001E6CD2">
        <w:t xml:space="preserve">første leveranse, trenger vi tilbakemeldingene innen </w:t>
      </w:r>
      <w:r w:rsidR="001E6CD2" w:rsidRPr="00542B9C">
        <w:rPr>
          <w:b/>
          <w:bCs/>
        </w:rPr>
        <w:t>1. oktober 2025</w:t>
      </w:r>
      <w:r w:rsidR="00F44CB7">
        <w:t>.</w:t>
      </w:r>
    </w:p>
    <w:sectPr w:rsidR="00F00C3C">
      <w:pgSz w:w="11906" w:h="16838"/>
      <w:pgMar w:top="1417" w:right="1361" w:bottom="1417"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917DF4"/>
    <w:multiLevelType w:val="hybridMultilevel"/>
    <w:tmpl w:val="85A45F14"/>
    <w:lvl w:ilvl="0" w:tplc="12280BA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F2052A">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9B073E4">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88B899F8">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39CCD4A0">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A20AF7C0">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1961A96">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5E8A63E8">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0BA06EE">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E407C5F"/>
    <w:multiLevelType w:val="multilevel"/>
    <w:tmpl w:val="33522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807C10"/>
    <w:multiLevelType w:val="multilevel"/>
    <w:tmpl w:val="7092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CE11A7"/>
    <w:multiLevelType w:val="multilevel"/>
    <w:tmpl w:val="B4BE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2100541">
    <w:abstractNumId w:val="0"/>
  </w:num>
  <w:num w:numId="2" w16cid:durableId="66348027">
    <w:abstractNumId w:val="3"/>
  </w:num>
  <w:num w:numId="3" w16cid:durableId="1889337706">
    <w:abstractNumId w:val="1"/>
  </w:num>
  <w:num w:numId="4" w16cid:durableId="398789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94B"/>
    <w:rsid w:val="000049C6"/>
    <w:rsid w:val="00010138"/>
    <w:rsid w:val="000200BB"/>
    <w:rsid w:val="00021C4E"/>
    <w:rsid w:val="00023B86"/>
    <w:rsid w:val="0004245D"/>
    <w:rsid w:val="000442C8"/>
    <w:rsid w:val="000529A2"/>
    <w:rsid w:val="00093CB8"/>
    <w:rsid w:val="00094317"/>
    <w:rsid w:val="000B5599"/>
    <w:rsid w:val="000D38AC"/>
    <w:rsid w:val="000E377F"/>
    <w:rsid w:val="000E4911"/>
    <w:rsid w:val="000E79A0"/>
    <w:rsid w:val="00106C2D"/>
    <w:rsid w:val="00110CF3"/>
    <w:rsid w:val="0011344E"/>
    <w:rsid w:val="00143351"/>
    <w:rsid w:val="0016195B"/>
    <w:rsid w:val="001812DA"/>
    <w:rsid w:val="00185174"/>
    <w:rsid w:val="001B394B"/>
    <w:rsid w:val="001E6CD2"/>
    <w:rsid w:val="002144AA"/>
    <w:rsid w:val="00225202"/>
    <w:rsid w:val="00273A87"/>
    <w:rsid w:val="002872A4"/>
    <w:rsid w:val="002B26CB"/>
    <w:rsid w:val="002D2500"/>
    <w:rsid w:val="00345539"/>
    <w:rsid w:val="00357745"/>
    <w:rsid w:val="00366D67"/>
    <w:rsid w:val="003817FC"/>
    <w:rsid w:val="00386428"/>
    <w:rsid w:val="003A03BB"/>
    <w:rsid w:val="0040172D"/>
    <w:rsid w:val="004123E9"/>
    <w:rsid w:val="004457D0"/>
    <w:rsid w:val="0044637F"/>
    <w:rsid w:val="00466584"/>
    <w:rsid w:val="00480C38"/>
    <w:rsid w:val="004A19FD"/>
    <w:rsid w:val="004C71E5"/>
    <w:rsid w:val="004D12CA"/>
    <w:rsid w:val="004D6921"/>
    <w:rsid w:val="004F1998"/>
    <w:rsid w:val="005411B2"/>
    <w:rsid w:val="00542B9C"/>
    <w:rsid w:val="005549B7"/>
    <w:rsid w:val="00562ECF"/>
    <w:rsid w:val="0057081D"/>
    <w:rsid w:val="00580BA0"/>
    <w:rsid w:val="005B65A3"/>
    <w:rsid w:val="0062009A"/>
    <w:rsid w:val="00623118"/>
    <w:rsid w:val="00674EDB"/>
    <w:rsid w:val="0069726E"/>
    <w:rsid w:val="006C204E"/>
    <w:rsid w:val="006C2E0C"/>
    <w:rsid w:val="006D0C03"/>
    <w:rsid w:val="007008C4"/>
    <w:rsid w:val="00723945"/>
    <w:rsid w:val="00736813"/>
    <w:rsid w:val="00766864"/>
    <w:rsid w:val="00787EAB"/>
    <w:rsid w:val="007A35A6"/>
    <w:rsid w:val="007A4E9C"/>
    <w:rsid w:val="007D628F"/>
    <w:rsid w:val="00810E9A"/>
    <w:rsid w:val="00833859"/>
    <w:rsid w:val="00834FD0"/>
    <w:rsid w:val="008704B9"/>
    <w:rsid w:val="008A5124"/>
    <w:rsid w:val="008C2B86"/>
    <w:rsid w:val="008E7877"/>
    <w:rsid w:val="008F1D17"/>
    <w:rsid w:val="008F1FEF"/>
    <w:rsid w:val="0091741E"/>
    <w:rsid w:val="009204E5"/>
    <w:rsid w:val="009729CD"/>
    <w:rsid w:val="0097478E"/>
    <w:rsid w:val="00980280"/>
    <w:rsid w:val="00997AE8"/>
    <w:rsid w:val="009A19EA"/>
    <w:rsid w:val="009B5A3A"/>
    <w:rsid w:val="009C2E42"/>
    <w:rsid w:val="009D38B5"/>
    <w:rsid w:val="009D40C8"/>
    <w:rsid w:val="009D7FB5"/>
    <w:rsid w:val="00A126D8"/>
    <w:rsid w:val="00A17864"/>
    <w:rsid w:val="00A20E34"/>
    <w:rsid w:val="00A230FD"/>
    <w:rsid w:val="00A7080A"/>
    <w:rsid w:val="00A70A17"/>
    <w:rsid w:val="00A71D9A"/>
    <w:rsid w:val="00AB49F1"/>
    <w:rsid w:val="00AD6C49"/>
    <w:rsid w:val="00AE15EC"/>
    <w:rsid w:val="00B30EAB"/>
    <w:rsid w:val="00B3583B"/>
    <w:rsid w:val="00B83499"/>
    <w:rsid w:val="00BA4BC8"/>
    <w:rsid w:val="00BC2AF4"/>
    <w:rsid w:val="00BE389A"/>
    <w:rsid w:val="00C05724"/>
    <w:rsid w:val="00C20BCA"/>
    <w:rsid w:val="00C24754"/>
    <w:rsid w:val="00C34DC7"/>
    <w:rsid w:val="00C4270C"/>
    <w:rsid w:val="00CA4820"/>
    <w:rsid w:val="00CD3B96"/>
    <w:rsid w:val="00D03B65"/>
    <w:rsid w:val="00D04833"/>
    <w:rsid w:val="00D06B04"/>
    <w:rsid w:val="00D36858"/>
    <w:rsid w:val="00DF33C4"/>
    <w:rsid w:val="00DF74E9"/>
    <w:rsid w:val="00E05A84"/>
    <w:rsid w:val="00E61AF7"/>
    <w:rsid w:val="00E6260E"/>
    <w:rsid w:val="00E836BA"/>
    <w:rsid w:val="00E85B98"/>
    <w:rsid w:val="00E8731E"/>
    <w:rsid w:val="00EA558B"/>
    <w:rsid w:val="00ED0041"/>
    <w:rsid w:val="00F00182"/>
    <w:rsid w:val="00F00C3C"/>
    <w:rsid w:val="00F07FA7"/>
    <w:rsid w:val="00F17B51"/>
    <w:rsid w:val="00F408CD"/>
    <w:rsid w:val="00F44CB7"/>
    <w:rsid w:val="00F5245C"/>
    <w:rsid w:val="00F55D92"/>
    <w:rsid w:val="00F722FA"/>
    <w:rsid w:val="00F74325"/>
    <w:rsid w:val="00F87614"/>
    <w:rsid w:val="00F92907"/>
    <w:rsid w:val="00FC15DD"/>
    <w:rsid w:val="00FC23F6"/>
    <w:rsid w:val="00FC51DE"/>
    <w:rsid w:val="00FF2986"/>
    <w:rsid w:val="0EDAF355"/>
    <w:rsid w:val="23B9818F"/>
    <w:rsid w:val="2CCCAD23"/>
    <w:rsid w:val="3643859B"/>
    <w:rsid w:val="579F7788"/>
    <w:rsid w:val="663435A0"/>
    <w:rsid w:val="7175EDFF"/>
    <w:rsid w:val="7475248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EAE0"/>
  <w15:docId w15:val="{4D1FF7E8-A8A7-4BB3-AD31-41C8016B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0"/>
    </w:rPr>
  </w:style>
  <w:style w:type="paragraph" w:styleId="Overskrift1">
    <w:name w:val="heading 1"/>
    <w:next w:val="Normal"/>
    <w:link w:val="Overskrift1Tegn"/>
    <w:uiPriority w:val="9"/>
    <w:qFormat/>
    <w:pPr>
      <w:keepNext/>
      <w:keepLines/>
      <w:spacing w:after="0" w:line="259" w:lineRule="auto"/>
      <w:ind w:left="10" w:hanging="10"/>
      <w:outlineLvl w:val="0"/>
    </w:pPr>
    <w:rPr>
      <w:rFonts w:ascii="Calibri" w:eastAsia="Calibri" w:hAnsi="Calibri" w:cs="Calibri"/>
      <w:color w:val="2F5496"/>
      <w:sz w:val="32"/>
    </w:rPr>
  </w:style>
  <w:style w:type="paragraph" w:styleId="Overskrift2">
    <w:name w:val="heading 2"/>
    <w:next w:val="Normal"/>
    <w:link w:val="Overskrift2Tegn"/>
    <w:uiPriority w:val="9"/>
    <w:unhideWhenUsed/>
    <w:qFormat/>
    <w:pPr>
      <w:keepNext/>
      <w:keepLines/>
      <w:spacing w:after="0" w:line="259" w:lineRule="auto"/>
      <w:ind w:left="10" w:hanging="10"/>
      <w:outlineLvl w:val="1"/>
    </w:pPr>
    <w:rPr>
      <w:rFonts w:ascii="Calibri" w:eastAsia="Calibri" w:hAnsi="Calibri" w:cs="Calibri"/>
      <w:color w:val="2F5496"/>
      <w:sz w:val="26"/>
    </w:rPr>
  </w:style>
  <w:style w:type="paragraph" w:styleId="Overskrift3">
    <w:name w:val="heading 3"/>
    <w:basedOn w:val="Normal"/>
    <w:next w:val="Normal"/>
    <w:link w:val="Overskrift3Tegn"/>
    <w:uiPriority w:val="9"/>
    <w:unhideWhenUsed/>
    <w:qFormat/>
    <w:rsid w:val="0069726E"/>
    <w:pPr>
      <w:keepNext/>
      <w:keepLines/>
      <w:spacing w:before="40" w:after="0"/>
      <w:outlineLvl w:val="2"/>
    </w:pPr>
    <w:rPr>
      <w:rFonts w:asciiTheme="majorHAnsi" w:eastAsiaTheme="majorEastAsia" w:hAnsiTheme="majorHAnsi" w:cstheme="majorBidi"/>
      <w:color w:val="0A2F40" w:themeColor="accent1" w:themeShade="7F"/>
      <w:sz w:val="24"/>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rPr>
      <w:rFonts w:ascii="Calibri" w:eastAsia="Calibri" w:hAnsi="Calibri" w:cs="Calibri"/>
      <w:color w:val="2F5496"/>
      <w:sz w:val="26"/>
    </w:rPr>
  </w:style>
  <w:style w:type="character" w:customStyle="1" w:styleId="Overskrift1Tegn">
    <w:name w:val="Overskrift 1 Tegn"/>
    <w:link w:val="Overskrift1"/>
    <w:rPr>
      <w:rFonts w:ascii="Calibri" w:eastAsia="Calibri" w:hAnsi="Calibri" w:cs="Calibri"/>
      <w:color w:val="2F5496"/>
      <w:sz w:val="32"/>
    </w:rPr>
  </w:style>
  <w:style w:type="paragraph" w:styleId="NormalWeb">
    <w:name w:val="Normal (Web)"/>
    <w:basedOn w:val="Normal"/>
    <w:uiPriority w:val="99"/>
    <w:semiHidden/>
    <w:unhideWhenUsed/>
    <w:rsid w:val="00E05A84"/>
    <w:rPr>
      <w:rFonts w:ascii="Times New Roman" w:hAnsi="Times New Roman" w:cs="Times New Roman"/>
      <w:sz w:val="24"/>
    </w:rPr>
  </w:style>
  <w:style w:type="paragraph" w:customStyle="1" w:styleId="Default">
    <w:name w:val="Default"/>
    <w:rsid w:val="00C05724"/>
    <w:pPr>
      <w:autoSpaceDE w:val="0"/>
      <w:autoSpaceDN w:val="0"/>
      <w:adjustRightInd w:val="0"/>
      <w:spacing w:after="0" w:line="240" w:lineRule="auto"/>
    </w:pPr>
    <w:rPr>
      <w:rFonts w:ascii="Arial" w:hAnsi="Arial" w:cs="Arial"/>
      <w:color w:val="000000"/>
      <w:kern w:val="0"/>
    </w:rPr>
  </w:style>
  <w:style w:type="character" w:styleId="Hyperkobling">
    <w:name w:val="Hyperlink"/>
    <w:basedOn w:val="Standardskriftforavsnitt"/>
    <w:uiPriority w:val="99"/>
    <w:unhideWhenUsed/>
    <w:rsid w:val="00AB49F1"/>
    <w:rPr>
      <w:color w:val="467886" w:themeColor="hyperlink"/>
      <w:u w:val="single"/>
    </w:rPr>
  </w:style>
  <w:style w:type="character" w:styleId="Ulstomtale">
    <w:name w:val="Unresolved Mention"/>
    <w:basedOn w:val="Standardskriftforavsnitt"/>
    <w:uiPriority w:val="99"/>
    <w:semiHidden/>
    <w:unhideWhenUsed/>
    <w:rsid w:val="00AB49F1"/>
    <w:rPr>
      <w:color w:val="605E5C"/>
      <w:shd w:val="clear" w:color="auto" w:fill="E1DFDD"/>
    </w:rPr>
  </w:style>
  <w:style w:type="character" w:styleId="Fulgthyperkobling">
    <w:name w:val="FollowedHyperlink"/>
    <w:basedOn w:val="Standardskriftforavsnitt"/>
    <w:uiPriority w:val="99"/>
    <w:semiHidden/>
    <w:unhideWhenUsed/>
    <w:rsid w:val="00AB49F1"/>
    <w:rPr>
      <w:color w:val="96607D" w:themeColor="followedHyperlink"/>
      <w:u w:val="single"/>
    </w:rPr>
  </w:style>
  <w:style w:type="paragraph" w:styleId="Revisjon">
    <w:name w:val="Revision"/>
    <w:hidden/>
    <w:uiPriority w:val="99"/>
    <w:semiHidden/>
    <w:rsid w:val="00580BA0"/>
    <w:pPr>
      <w:spacing w:after="0" w:line="240" w:lineRule="auto"/>
    </w:pPr>
    <w:rPr>
      <w:rFonts w:ascii="Arial" w:eastAsia="Arial" w:hAnsi="Arial" w:cs="Arial"/>
      <w:color w:val="000000"/>
      <w:sz w:val="20"/>
    </w:rPr>
  </w:style>
  <w:style w:type="character" w:customStyle="1" w:styleId="Overskrift3Tegn">
    <w:name w:val="Overskrift 3 Tegn"/>
    <w:basedOn w:val="Standardskriftforavsnitt"/>
    <w:link w:val="Overskrift3"/>
    <w:uiPriority w:val="9"/>
    <w:rsid w:val="0069726E"/>
    <w:rPr>
      <w:rFonts w:asciiTheme="majorHAnsi" w:eastAsiaTheme="majorEastAsia" w:hAnsiTheme="majorHAnsi" w:cstheme="majorBidi"/>
      <w:color w:val="0A2F4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5353">
      <w:bodyDiv w:val="1"/>
      <w:marLeft w:val="0"/>
      <w:marRight w:val="0"/>
      <w:marTop w:val="0"/>
      <w:marBottom w:val="0"/>
      <w:divBdr>
        <w:top w:val="none" w:sz="0" w:space="0" w:color="auto"/>
        <w:left w:val="none" w:sz="0" w:space="0" w:color="auto"/>
        <w:bottom w:val="none" w:sz="0" w:space="0" w:color="auto"/>
        <w:right w:val="none" w:sz="0" w:space="0" w:color="auto"/>
      </w:divBdr>
    </w:div>
    <w:div w:id="875434550">
      <w:bodyDiv w:val="1"/>
      <w:marLeft w:val="0"/>
      <w:marRight w:val="0"/>
      <w:marTop w:val="0"/>
      <w:marBottom w:val="0"/>
      <w:divBdr>
        <w:top w:val="none" w:sz="0" w:space="0" w:color="auto"/>
        <w:left w:val="none" w:sz="0" w:space="0" w:color="auto"/>
        <w:bottom w:val="none" w:sz="0" w:space="0" w:color="auto"/>
        <w:right w:val="none" w:sz="0" w:space="0" w:color="auto"/>
      </w:divBdr>
    </w:div>
    <w:div w:id="1313870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atakatalogen.utv.atlas.vegvesen.no/" TargetMode="External"/><Relationship Id="rId18" Type="http://schemas.openxmlformats.org/officeDocument/2006/relationships/hyperlink" Target="https://datakatalogen.utv.atlas.vegvesen.no/" TargetMode="External"/><Relationship Id="rId26" Type="http://schemas.openxmlformats.org/officeDocument/2006/relationships/hyperlink" Target="https://vegkart.atlas.vegvesen.no/" TargetMode="External"/><Relationship Id="rId21" Type="http://schemas.openxmlformats.org/officeDocument/2006/relationships/image" Target="media/image3.jpg"/><Relationship Id="rId34" Type="http://schemas.openxmlformats.org/officeDocument/2006/relationships/hyperlink" Target="https://www.vegvesen.no/trafikk" TargetMode="External"/><Relationship Id="rId7" Type="http://schemas.openxmlformats.org/officeDocument/2006/relationships/settings" Target="settings.xml"/><Relationship Id="rId12" Type="http://schemas.openxmlformats.org/officeDocument/2006/relationships/hyperlink" Target="https://datakatalogen.utv.atlas.vegvesen.no/" TargetMode="External"/><Relationship Id="rId17" Type="http://schemas.openxmlformats.org/officeDocument/2006/relationships/hyperlink" Target="https://datakatalogen.utv.atlas.vegvesen.no/" TargetMode="External"/><Relationship Id="rId25" Type="http://schemas.openxmlformats.org/officeDocument/2006/relationships/hyperlink" Target="https://vegkart.atlas.vegvesen.no/" TargetMode="External"/><Relationship Id="rId33" Type="http://schemas.openxmlformats.org/officeDocument/2006/relationships/hyperlink" Target="https://www.vegvesen.no/trafik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atakatalogen.utv.atlas.vegvesen.no/" TargetMode="External"/><Relationship Id="rId20" Type="http://schemas.openxmlformats.org/officeDocument/2006/relationships/image" Target="media/image2.jpg"/><Relationship Id="rId29" Type="http://schemas.openxmlformats.org/officeDocument/2006/relationships/hyperlink" Target="https://www.vegvesen.no/trafik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osi.geonorge.no/produktspesifikasjoner/FKB-TraktorvegSti/5.0/" TargetMode="External"/><Relationship Id="rId24" Type="http://schemas.openxmlformats.org/officeDocument/2006/relationships/image" Target="media/image6.jpeg"/><Relationship Id="rId32" Type="http://schemas.openxmlformats.org/officeDocument/2006/relationships/hyperlink" Target="https://www.vegvesen.no/trafik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atakatalogen.utv.atlas.vegvesen.no/" TargetMode="External"/><Relationship Id="rId23" Type="http://schemas.openxmlformats.org/officeDocument/2006/relationships/image" Target="media/image5.jpeg"/><Relationship Id="rId28" Type="http://schemas.openxmlformats.org/officeDocument/2006/relationships/hyperlink" Target="https://vegkart.atlas.vegvesen.no/" TargetMode="External"/><Relationship Id="rId36" Type="http://schemas.openxmlformats.org/officeDocument/2006/relationships/hyperlink" Target="mailto:linda.stoeng@vegvesen.no" TargetMode="External"/><Relationship Id="rId10" Type="http://schemas.openxmlformats.org/officeDocument/2006/relationships/hyperlink" Target="https://sosi.geonorge.no/produktspesifikasjoner/FKB-TraktorvegSti/5.0/" TargetMode="External"/><Relationship Id="rId19" Type="http://schemas.openxmlformats.org/officeDocument/2006/relationships/image" Target="media/image1.jpg"/><Relationship Id="rId31" Type="http://schemas.openxmlformats.org/officeDocument/2006/relationships/hyperlink" Target="https://www.vegvesen.no/trafikk" TargetMode="External"/><Relationship Id="rId4" Type="http://schemas.openxmlformats.org/officeDocument/2006/relationships/customXml" Target="../customXml/item4.xml"/><Relationship Id="rId9" Type="http://schemas.openxmlformats.org/officeDocument/2006/relationships/hyperlink" Target="https://kartkatalog.geonorge.no/metadata/nvdb-rutedatasett/19ee16b4-ebe3-4e9d-8d86-0dc6b31f5c99" TargetMode="External"/><Relationship Id="rId14" Type="http://schemas.openxmlformats.org/officeDocument/2006/relationships/hyperlink" Target="https://datakatalogen.utv.atlas.vegvesen.no/" TargetMode="External"/><Relationship Id="rId22" Type="http://schemas.openxmlformats.org/officeDocument/2006/relationships/image" Target="media/image4.jpeg"/><Relationship Id="rId27" Type="http://schemas.openxmlformats.org/officeDocument/2006/relationships/hyperlink" Target="https://vegkart.atlas.vegvesen.no/" TargetMode="External"/><Relationship Id="rId30" Type="http://schemas.openxmlformats.org/officeDocument/2006/relationships/hyperlink" Target="https://www.vegvesen.no/trafikk" TargetMode="External"/><Relationship Id="rId35" Type="http://schemas.openxmlformats.org/officeDocument/2006/relationships/hyperlink" Target="https://register.geonorge.no/filer/eksempelfiler/nvdb-rutedatasett"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eae3e8e-208c-4b8a-be05-3e30f474ae01">
      <Value>2</Value>
    </TaxCatchAll>
    <lcf76f155ced4ddcb4097134ff3c332f xmlns="8595f212-b81c-4580-9ecb-db43a61d59a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D65071A447B843BA8154607EF8F16F" ma:contentTypeVersion="17" ma:contentTypeDescription="Create a new document." ma:contentTypeScope="" ma:versionID="6f359ae0679b75ab857a7a379b38e2d6">
  <xsd:schema xmlns:xsd="http://www.w3.org/2001/XMLSchema" xmlns:xs="http://www.w3.org/2001/XMLSchema" xmlns:p="http://schemas.microsoft.com/office/2006/metadata/properties" xmlns:ns2="8595f212-b81c-4580-9ecb-db43a61d59aa" xmlns:ns3="beae3e8e-208c-4b8a-be05-3e30f474ae01" xmlns:ns4="05ac3f1d-9a82-4e1b-a421-4f4ecf528e0a" targetNamespace="http://schemas.microsoft.com/office/2006/metadata/properties" ma:root="true" ma:fieldsID="fc1506b3b42fd5fd1b9b4b09c964a137" ns2:_="" ns3:_="" ns4:_="">
    <xsd:import namespace="8595f212-b81c-4580-9ecb-db43a61d59aa"/>
    <xsd:import namespace="beae3e8e-208c-4b8a-be05-3e30f474ae01"/>
    <xsd:import namespace="05ac3f1d-9a82-4e1b-a421-4f4ecf528e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f212-b81c-4580-9ecb-db43a61d5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c297bfe-2ddf-49c0-b48d-5e3f9de329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ae3e8e-208c-4b8a-be05-3e30f474ae0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61e1de-60a8-49bf-a1a7-483d7f69c33f}" ma:internalName="TaxCatchAll" ma:showField="CatchAllData" ma:web="05ac3f1d-9a82-4e1b-a421-4f4ecf528e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ac3f1d-9a82-4e1b-a421-4f4ecf528e0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4036A8-4A7F-4DFE-9A74-D60101DE71E7}">
  <ds:schemaRefs>
    <ds:schemaRef ds:uri="http://schemas.microsoft.com/sharepoint/v3/contenttype/forms"/>
  </ds:schemaRefs>
</ds:datastoreItem>
</file>

<file path=customXml/itemProps2.xml><?xml version="1.0" encoding="utf-8"?>
<ds:datastoreItem xmlns:ds="http://schemas.openxmlformats.org/officeDocument/2006/customXml" ds:itemID="{749CB1CC-280A-4EAD-9C61-9FFD2ED79901}">
  <ds:schemaRefs>
    <ds:schemaRef ds:uri="http://purl.org/dc/terms/"/>
    <ds:schemaRef ds:uri="05ac3f1d-9a82-4e1b-a421-4f4ecf528e0a"/>
    <ds:schemaRef ds:uri="8595f212-b81c-4580-9ecb-db43a61d59aa"/>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elements/1.1/"/>
    <ds:schemaRef ds:uri="http://schemas.openxmlformats.org/package/2006/metadata/core-properties"/>
    <ds:schemaRef ds:uri="beae3e8e-208c-4b8a-be05-3e30f474ae01"/>
    <ds:schemaRef ds:uri="http://www.w3.org/XML/1998/namespace"/>
  </ds:schemaRefs>
</ds:datastoreItem>
</file>

<file path=customXml/itemProps3.xml><?xml version="1.0" encoding="utf-8"?>
<ds:datastoreItem xmlns:ds="http://schemas.openxmlformats.org/officeDocument/2006/customXml" ds:itemID="{B64202CD-FA93-4CCA-95AB-7A530143D148}">
  <ds:schemaRefs>
    <ds:schemaRef ds:uri="http://schemas.openxmlformats.org/officeDocument/2006/bibliography"/>
  </ds:schemaRefs>
</ds:datastoreItem>
</file>

<file path=customXml/itemProps4.xml><?xml version="1.0" encoding="utf-8"?>
<ds:datastoreItem xmlns:ds="http://schemas.openxmlformats.org/officeDocument/2006/customXml" ds:itemID="{AB08C1DD-797B-411E-883E-94E715CAF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5f212-b81c-4580-9ecb-db43a61d59aa"/>
    <ds:schemaRef ds:uri="beae3e8e-208c-4b8a-be05-3e30f474ae01"/>
    <ds:schemaRef ds:uri="05ac3f1d-9a82-4e1b-a421-4f4ecf528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1020</Words>
  <Characters>5411</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NVDB Vegnett Pluss høringsbrev</vt:lpstr>
    </vt:vector>
  </TitlesOfParts>
  <Company>Statens vegvesen</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NVDB Vegnett Pluss høringsbrev</dc:title>
  <dc:subject/>
  <dc:creator>Hovel Heggen</dc:creator>
  <cp:keywords/>
  <cp:lastModifiedBy>Ingrid Murvold Alhaug</cp:lastModifiedBy>
  <cp:revision>56</cp:revision>
  <cp:lastPrinted>2025-05-15T12:32:00Z</cp:lastPrinted>
  <dcterms:created xsi:type="dcterms:W3CDTF">2025-08-15T04:39:00Z</dcterms:created>
  <dcterms:modified xsi:type="dcterms:W3CDTF">2025-08-26T09:13:00Z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eae731-f11e-4017-952e-3dce43580afc_Enabled">
    <vt:lpwstr>true</vt:lpwstr>
  </property>
  <property fmtid="{D5CDD505-2E9C-101B-9397-08002B2CF9AE}" pid="3" name="MSIP_Label_86eae731-f11e-4017-952e-3dce43580afc_SetDate">
    <vt:lpwstr>2025-05-14T13:08:10Z</vt:lpwstr>
  </property>
  <property fmtid="{D5CDD505-2E9C-101B-9397-08002B2CF9AE}" pid="4" name="MSIP_Label_86eae731-f11e-4017-952e-3dce43580afc_Method">
    <vt:lpwstr>Privileged</vt:lpwstr>
  </property>
  <property fmtid="{D5CDD505-2E9C-101B-9397-08002B2CF9AE}" pid="5" name="MSIP_Label_86eae731-f11e-4017-952e-3dce43580afc_Name">
    <vt:lpwstr>Public-new</vt:lpwstr>
  </property>
  <property fmtid="{D5CDD505-2E9C-101B-9397-08002B2CF9AE}" pid="6" name="MSIP_Label_86eae731-f11e-4017-952e-3dce43580afc_SiteId">
    <vt:lpwstr>38856954-ed55-49f7-8bdd-738ffbbfd390</vt:lpwstr>
  </property>
  <property fmtid="{D5CDD505-2E9C-101B-9397-08002B2CF9AE}" pid="7" name="MSIP_Label_86eae731-f11e-4017-952e-3dce43580afc_ActionId">
    <vt:lpwstr>ba0f32e0-b2b2-42f5-8779-bd1465b5e1dd</vt:lpwstr>
  </property>
  <property fmtid="{D5CDD505-2E9C-101B-9397-08002B2CF9AE}" pid="8" name="MSIP_Label_86eae731-f11e-4017-952e-3dce43580afc_ContentBits">
    <vt:lpwstr>0</vt:lpwstr>
  </property>
  <property fmtid="{D5CDD505-2E9C-101B-9397-08002B2CF9AE}" pid="9" name="ContentTypeId">
    <vt:lpwstr>0x010100A4D65071A447B843BA8154607EF8F16F</vt:lpwstr>
  </property>
  <property fmtid="{D5CDD505-2E9C-101B-9397-08002B2CF9AE}" pid="10" name="mdd69e788dc1498dbcc1a53e4b12ec9a">
    <vt:lpwstr>Under arbeid|f39d8bcc-2a80-4417-a67a-9134b0a418c4</vt:lpwstr>
  </property>
  <property fmtid="{D5CDD505-2E9C-101B-9397-08002B2CF9AE}" pid="11" name="h491b3e5757f4a00a7c25d6edb0ba887">
    <vt:lpwstr/>
  </property>
  <property fmtid="{D5CDD505-2E9C-101B-9397-08002B2CF9AE}" pid="12" name="MediaServiceImageTags">
    <vt:lpwstr/>
  </property>
  <property fmtid="{D5CDD505-2E9C-101B-9397-08002B2CF9AE}" pid="13" name="Prosessomr_x00e5_der">
    <vt:lpwstr/>
  </property>
  <property fmtid="{D5CDD505-2E9C-101B-9397-08002B2CF9AE}" pid="14" name="Dokumentstatus">
    <vt:lpwstr>2;#Under arbeid|f39d8bcc-2a80-4417-a67a-9134b0a418c4</vt:lpwstr>
  </property>
  <property fmtid="{D5CDD505-2E9C-101B-9397-08002B2CF9AE}" pid="15" name="Organisasjonsenhet">
    <vt:lpwstr/>
  </property>
  <property fmtid="{D5CDD505-2E9C-101B-9397-08002B2CF9AE}" pid="16" name="m3df137df2ca43aeb5a0ac4f577ac654">
    <vt:lpwstr/>
  </property>
  <property fmtid="{D5CDD505-2E9C-101B-9397-08002B2CF9AE}" pid="17" name="Prosessområder">
    <vt:lpwstr/>
  </property>
</Properties>
</file>